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48B2" w:rsidRPr="000D4804" w:rsidRDefault="009A48B2" w:rsidP="009A48B2">
      <w:pPr>
        <w:jc w:val="right"/>
      </w:pPr>
      <w:r w:rsidRPr="000D4804">
        <w:t xml:space="preserve">Załącznik  do ogłoszenia o przetargu </w:t>
      </w:r>
    </w:p>
    <w:tbl>
      <w:tblPr>
        <w:tblStyle w:val="Tabela-Prosty1"/>
        <w:tblW w:w="5000" w:type="pct"/>
        <w:tblBorders>
          <w:top w:val="none" w:sz="0" w:space="0" w:color="auto"/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9288"/>
      </w:tblGrid>
      <w:tr w:rsidR="009A48B2" w:rsidRPr="000D4804" w:rsidTr="00F204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000" w:type="pc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48B2" w:rsidRPr="000D4804" w:rsidRDefault="009A48B2" w:rsidP="00F20405">
            <w:pPr>
              <w:jc w:val="center"/>
            </w:pPr>
            <w:r w:rsidRPr="000D4804">
              <w:rPr>
                <w:b/>
                <w:bCs/>
              </w:rPr>
              <w:t>FORMULARZ OFERTY</w:t>
            </w:r>
          </w:p>
          <w:p w:rsidR="009A48B2" w:rsidRPr="000D4804" w:rsidRDefault="009A48B2" w:rsidP="00F20405">
            <w:pPr>
              <w:jc w:val="center"/>
            </w:pPr>
            <w:r w:rsidRPr="000D4804">
              <w:t>Oferta jest złożona przez:</w:t>
            </w:r>
          </w:p>
          <w:p w:rsidR="009A48B2" w:rsidRPr="000D4804" w:rsidRDefault="009A48B2" w:rsidP="00F20405">
            <w:pPr>
              <w:jc w:val="both"/>
            </w:pPr>
          </w:p>
          <w:p w:rsidR="009A48B2" w:rsidRPr="000D4804" w:rsidRDefault="009A48B2" w:rsidP="00F20405">
            <w:pPr>
              <w:jc w:val="both"/>
            </w:pPr>
            <w:r w:rsidRPr="000D4804">
              <w:t>NAZWA I ADRES OFERENTA ………</w:t>
            </w:r>
            <w:r>
              <w:t>………………</w:t>
            </w:r>
            <w:r w:rsidRPr="000D4804">
              <w:t>…………………..............................................................................</w:t>
            </w:r>
          </w:p>
          <w:p w:rsidR="009A48B2" w:rsidRPr="000D4804" w:rsidRDefault="009A48B2" w:rsidP="00F20405">
            <w:pPr>
              <w:jc w:val="both"/>
            </w:pPr>
            <w:r w:rsidRPr="000D4804">
              <w:t>..............................................................</w:t>
            </w:r>
            <w:r>
              <w:t>...</w:t>
            </w:r>
            <w:r w:rsidRPr="000D4804">
              <w:t>........................................................................................................</w:t>
            </w:r>
          </w:p>
          <w:p w:rsidR="009A48B2" w:rsidRPr="000D4804" w:rsidRDefault="009A48B2" w:rsidP="00F20405">
            <w:pPr>
              <w:jc w:val="both"/>
            </w:pPr>
            <w:r w:rsidRPr="000D4804">
              <w:t>NIP ………………………………………</w:t>
            </w:r>
          </w:p>
          <w:p w:rsidR="009A48B2" w:rsidRPr="000D4804" w:rsidRDefault="009A48B2" w:rsidP="00F20405">
            <w:pPr>
              <w:jc w:val="both"/>
            </w:pPr>
            <w:r w:rsidRPr="000D4804">
              <w:t>PESEL……………………………………</w:t>
            </w:r>
          </w:p>
          <w:p w:rsidR="009A48B2" w:rsidRPr="000D4804" w:rsidRDefault="009A48B2" w:rsidP="00F20405">
            <w:pPr>
              <w:jc w:val="both"/>
            </w:pPr>
            <w:r w:rsidRPr="000D4804">
              <w:t>REGON ………………………………….</w:t>
            </w:r>
          </w:p>
          <w:p w:rsidR="009A48B2" w:rsidRPr="000D4804" w:rsidRDefault="009A48B2" w:rsidP="00F20405">
            <w:pPr>
              <w:jc w:val="both"/>
            </w:pPr>
            <w:r w:rsidRPr="000D4804">
              <w:t>Nr konta bankowego ……………………………………...........................................</w:t>
            </w:r>
          </w:p>
          <w:p w:rsidR="009A48B2" w:rsidRPr="000D4804" w:rsidRDefault="009A48B2" w:rsidP="00F20405">
            <w:pPr>
              <w:jc w:val="both"/>
            </w:pPr>
            <w:r w:rsidRPr="000D4804">
              <w:t>Tel. ..........................................................</w:t>
            </w:r>
          </w:p>
          <w:p w:rsidR="009A48B2" w:rsidRPr="000D4804" w:rsidRDefault="009A48B2" w:rsidP="00F20405">
            <w:pPr>
              <w:jc w:val="both"/>
            </w:pPr>
            <w:r w:rsidRPr="000D4804">
              <w:t>E-mail ......................................................</w:t>
            </w:r>
          </w:p>
          <w:p w:rsidR="009A48B2" w:rsidRPr="000D4804" w:rsidRDefault="009A48B2" w:rsidP="00F20405">
            <w:pPr>
              <w:jc w:val="both"/>
            </w:pPr>
            <w:r w:rsidRPr="000D4804">
              <w:t xml:space="preserve">W związku z ogłoszeniem przetargu na sprzedaż pojazdu </w:t>
            </w:r>
            <w:r>
              <w:rPr>
                <w:b/>
                <w:bCs/>
              </w:rPr>
              <w:t>……………….</w:t>
            </w:r>
            <w:r w:rsidRPr="000D4804">
              <w:t xml:space="preserve"> przedstawiam poniższą ofertę zakupu: </w:t>
            </w:r>
          </w:p>
          <w:p w:rsidR="009A48B2" w:rsidRPr="000D4804" w:rsidRDefault="009A48B2" w:rsidP="00F20405">
            <w:pPr>
              <w:jc w:val="both"/>
            </w:pPr>
            <w:r w:rsidRPr="000D4804">
              <w:t xml:space="preserve">1. oferuję cenę kupna pojazdu za kwotę: ……………………………………… złotych, </w:t>
            </w:r>
          </w:p>
          <w:p w:rsidR="009A48B2" w:rsidRPr="000D4804" w:rsidRDefault="009A48B2" w:rsidP="00F20405">
            <w:pPr>
              <w:jc w:val="both"/>
            </w:pPr>
            <w:r w:rsidRPr="000D4804">
              <w:t>(słownie: .......................................................................................................................</w:t>
            </w:r>
            <w:r>
              <w:t>........</w:t>
            </w:r>
            <w:r w:rsidRPr="000D4804">
              <w:t xml:space="preserve">.......................... </w:t>
            </w:r>
          </w:p>
          <w:p w:rsidR="009A48B2" w:rsidRPr="000D4804" w:rsidRDefault="009A48B2" w:rsidP="00F20405">
            <w:pPr>
              <w:jc w:val="both"/>
            </w:pPr>
            <w:r w:rsidRPr="000D4804">
              <w:t>..................................................................................................................................</w:t>
            </w:r>
            <w:r>
              <w:t>...........................</w:t>
            </w:r>
            <w:r w:rsidRPr="000D4804">
              <w:t xml:space="preserve">...........) </w:t>
            </w:r>
          </w:p>
          <w:p w:rsidR="009A48B2" w:rsidRPr="000D4804" w:rsidRDefault="009A48B2" w:rsidP="00F20405">
            <w:pPr>
              <w:jc w:val="both"/>
            </w:pPr>
            <w:r w:rsidRPr="000D4804">
              <w:t>2. Jednocześnie oświadczam że:</w:t>
            </w:r>
          </w:p>
          <w:p w:rsidR="009A48B2" w:rsidRPr="000D4804" w:rsidRDefault="009A48B2" w:rsidP="00F20405">
            <w:pPr>
              <w:spacing w:after="0"/>
              <w:jc w:val="both"/>
              <w:rPr>
                <w:b/>
                <w:bCs/>
              </w:rPr>
            </w:pPr>
            <w:r w:rsidRPr="000D4804">
              <w:t>- zapoznałem się z warunkami przetargu i nie wnoszę do nich uwag;</w:t>
            </w:r>
          </w:p>
          <w:p w:rsidR="009A48B2" w:rsidRPr="000D4804" w:rsidRDefault="009A48B2" w:rsidP="00F20405">
            <w:pPr>
              <w:spacing w:after="0"/>
              <w:jc w:val="both"/>
            </w:pPr>
            <w:r w:rsidRPr="000D4804">
              <w:t xml:space="preserve">- uważam się za związanego niniejszą ofertą do czasu wpłacenia pełnej zaoferowanej kwoty i podpisania umowy kupna/sprzedaży; </w:t>
            </w:r>
          </w:p>
          <w:p w:rsidR="009A48B2" w:rsidRPr="000D4804" w:rsidRDefault="009A48B2" w:rsidP="00F20405">
            <w:pPr>
              <w:spacing w:after="0"/>
              <w:jc w:val="both"/>
            </w:pPr>
            <w:r w:rsidRPr="000D4804">
              <w:t xml:space="preserve">- dokonałem wizji przedmiotu umowy ; </w:t>
            </w:r>
          </w:p>
          <w:p w:rsidR="009A48B2" w:rsidRPr="000D4804" w:rsidRDefault="009A48B2" w:rsidP="00F20405">
            <w:pPr>
              <w:jc w:val="both"/>
            </w:pPr>
            <w:r w:rsidRPr="000D4804">
              <w:t>- zapoznałem się z klauzula informacyjną oraz wyrażam zgodę na przetwarzanie i gromadzenie moich danych osobowych do celów przeprowadzenia przetargu oraz zawarcia umowy kupna/sprzedaży pojazdu</w:t>
            </w:r>
          </w:p>
          <w:p w:rsidR="009A48B2" w:rsidRPr="000D4804" w:rsidRDefault="009A48B2" w:rsidP="00F20405">
            <w:pPr>
              <w:jc w:val="both"/>
            </w:pPr>
            <w:r w:rsidRPr="000D4804">
              <w:t xml:space="preserve">3. Wadium w wysokości </w:t>
            </w:r>
            <w:r>
              <w:t>……………..……..</w:t>
            </w:r>
            <w:r w:rsidRPr="000D4804">
              <w:t xml:space="preserve"> zł zostało wniesione przelewem w dniu …………………</w:t>
            </w:r>
          </w:p>
          <w:p w:rsidR="009A48B2" w:rsidRPr="000D4804" w:rsidRDefault="009A48B2" w:rsidP="00F20405">
            <w:pPr>
              <w:jc w:val="both"/>
            </w:pPr>
            <w:r w:rsidRPr="000D4804">
              <w:t xml:space="preserve">4. Zwrot wadium prosimy dokonać na konto nr …………………………………………...... </w:t>
            </w:r>
          </w:p>
          <w:p w:rsidR="009A48B2" w:rsidRPr="000D4804" w:rsidRDefault="009A48B2" w:rsidP="00F20405">
            <w:pPr>
              <w:jc w:val="both"/>
            </w:pPr>
          </w:p>
          <w:p w:rsidR="009A48B2" w:rsidRPr="000D4804" w:rsidRDefault="009A48B2" w:rsidP="00F20405">
            <w:pPr>
              <w:jc w:val="both"/>
            </w:pPr>
          </w:p>
          <w:p w:rsidR="009A48B2" w:rsidRPr="000D4804" w:rsidRDefault="009A48B2" w:rsidP="00F20405">
            <w:pPr>
              <w:tabs>
                <w:tab w:val="center" w:pos="2268"/>
                <w:tab w:val="center" w:pos="7371"/>
              </w:tabs>
              <w:jc w:val="center"/>
            </w:pPr>
            <w:r w:rsidRPr="000D4804">
              <w:t xml:space="preserve">...............................................................             ……………………………………………..   </w:t>
            </w:r>
            <w:r>
              <w:br/>
              <w:t xml:space="preserve">                </w:t>
            </w:r>
            <w:r w:rsidRPr="000D4804">
              <w:t xml:space="preserve">(miejscowość, data)          </w:t>
            </w:r>
            <w:r>
              <w:t xml:space="preserve">   </w:t>
            </w:r>
            <w:r w:rsidRPr="000D4804">
              <w:t xml:space="preserve">                          </w:t>
            </w:r>
            <w:r>
              <w:t>podpis i pieczęć Oferenta</w:t>
            </w:r>
          </w:p>
        </w:tc>
      </w:tr>
    </w:tbl>
    <w:p w:rsidR="009331B7" w:rsidRDefault="009331B7">
      <w:bookmarkStart w:id="0" w:name="_GoBack"/>
      <w:bookmarkEnd w:id="0"/>
    </w:p>
    <w:sectPr w:rsidR="009331B7" w:rsidSect="009A48B2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8B2"/>
    <w:rsid w:val="009331B7"/>
    <w:rsid w:val="009A4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48B2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Prosty1">
    <w:name w:val="Table Simple 1"/>
    <w:basedOn w:val="Standardowy"/>
    <w:uiPriority w:val="99"/>
    <w:semiHidden/>
    <w:unhideWhenUsed/>
    <w:rsid w:val="009A48B2"/>
    <w:pPr>
      <w:spacing w:after="160" w:line="259" w:lineRule="auto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48B2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Prosty1">
    <w:name w:val="Table Simple 1"/>
    <w:basedOn w:val="Standardowy"/>
    <w:uiPriority w:val="99"/>
    <w:semiHidden/>
    <w:unhideWhenUsed/>
    <w:rsid w:val="009A48B2"/>
    <w:pPr>
      <w:spacing w:after="160" w:line="259" w:lineRule="auto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1</cp:revision>
  <dcterms:created xsi:type="dcterms:W3CDTF">2026-03-05T12:28:00Z</dcterms:created>
  <dcterms:modified xsi:type="dcterms:W3CDTF">2026-03-05T12:28:00Z</dcterms:modified>
</cp:coreProperties>
</file>