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D5D" w:rsidRDefault="003D0D5D" w:rsidP="003D0D5D">
      <w:pPr>
        <w:rPr>
          <w:rFonts w:ascii="Times New Roman" w:hAnsi="Times New Roman" w:cs="Times New Roman"/>
          <w:sz w:val="24"/>
          <w:szCs w:val="24"/>
        </w:rPr>
      </w:pPr>
    </w:p>
    <w:p w:rsidR="003D0D5D" w:rsidRDefault="003D0D5D" w:rsidP="003D0D5D">
      <w:pPr>
        <w:jc w:val="center"/>
      </w:pPr>
      <w:r>
        <w:t>Schemat do Regulaminu organizacyjnego – struktura organizacyjna</w:t>
      </w:r>
    </w:p>
    <w:p w:rsidR="003D0D5D" w:rsidRDefault="003D0D5D" w:rsidP="003D0D5D">
      <w:pPr>
        <w:ind w:left="-720" w:firstLine="720"/>
        <w:jc w:val="center"/>
      </w:pP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437CF6" wp14:editId="0D1DCD1A">
                <wp:simplePos x="0" y="0"/>
                <wp:positionH relativeFrom="column">
                  <wp:posOffset>1721248</wp:posOffset>
                </wp:positionH>
                <wp:positionV relativeFrom="paragraph">
                  <wp:posOffset>7620</wp:posOffset>
                </wp:positionV>
                <wp:extent cx="5943600" cy="866775"/>
                <wp:effectExtent l="0" t="0" r="19050" b="47625"/>
                <wp:wrapNone/>
                <wp:docPr id="1" name="Objaśnienie ze strzałką w dół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866775"/>
                        </a:xfrm>
                        <a:prstGeom prst="downArrowCallout">
                          <a:avLst>
                            <a:gd name="adj1" fmla="val 92857"/>
                            <a:gd name="adj2" fmla="val 92857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Pr="004A1189" w:rsidRDefault="003D0D5D" w:rsidP="003D0D5D">
                            <w:pPr>
                              <w:pStyle w:val="Nagwek1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4A1189">
                              <w:rPr>
                                <w:sz w:val="72"/>
                                <w:szCs w:val="72"/>
                              </w:rPr>
                              <w:t>DYREKTOR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Objaśnienie ze strzałką w dół 1" o:spid="_x0000_s1026" type="#_x0000_t80" style="position:absolute;left:0;text-align:left;margin-left:135.55pt;margin-top:.6pt;width:468pt;height:6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HjAgQIAAAUFAAAOAAAAZHJzL2Uyb0RvYy54bWysVF1u2zAMfh+wOwh6X51fJzHqFEW6DAO6&#10;tUC3A9CSHKuVJU9S4rSPBXqKHWNH2Hqv0bKbuesehmFBIIgm9ekjP1LHJ/tSkZ2wThqd0uHRgBKh&#10;meFSb1L6+dP6zZwS50FzUEaLlN4KR0+Wr18d11UiRqYwigtLEES7pK5SWnhfJVHkWCFKcEemEhqd&#10;ubEleDTtJuIWakQvVTQaDOKoNpZX1jDhHH49a510GfDzXDB/kedOeKJSitx8WG1Ys2aNlseQbCxU&#10;hWQdDfgHFiVIjZceoM7AA9la+QKqlMwaZ3J/xEwZmTyXTIQcMJvh4LdsrgqoRMgFi+OqQ5nc/4Nl&#10;H3eXlkiO2lGioUSJLrJrePyqpcA/uRMon72Dx/ubHw+kJvz7t8d7MmzqVlcuweNX1aVtMnfVuWE3&#10;jmizKkBvxKm1pi4EcGQb4qNnBxrD4VGS1R8Mx2th600o4T63ZQOIxSH7oNTtQSmx94Thx+liMo4H&#10;KChD3zyOZ7NpQymC5Ol0ZZ1/J0xJmk1Kual1YLQCpczWh5tgd+58UI13uQO/xjrkpcIm2IEii9F8&#10;OuuapBcz+ouYcT9mGCPHlziTfgyGtDGYRccMd095hBIbJflaKhUMu8lWyhKkmdLxOI7X664Erh+m&#10;NKlTupiOpiHlZz7XhxiE358gSulxRpUssdSHIEgabd9qHibIg1TtHikrjUo86dv2id9n+65lMsNv&#10;UXZr2lnEtwM3hbF3lNQ4hyl1X7ZgBSXqvcbWWQwnk2ZwgzGZzkZo2L4n63tAM4RKqaek3a58O+zb&#10;yspNgTcNQxm0OcV2y6Vvmqah2rLqDJy10Evdu9AMc98OUb9er+VPAAAA//8DAFBLAwQUAAYACAAA&#10;ACEA6xslv90AAAAKAQAADwAAAGRycy9kb3ducmV2LnhtbEyPQU/DMAyF70j8h8hI3FjaIuhUmk7T&#10;NCQ4TXTTzlnjpRWNUzVZV/493glutt/T8/fK1ex6MeEYOk8K0kUCAqnxpiOr4LB/f1qCCFGT0b0n&#10;VPCDAVbV/V2pC+Ov9IVTHa3gEAqFVtDGOBRShqZFp8PCD0isnf3odOR1tNKM+srhrpdZkrxKpzvi&#10;D60ecNNi811fnAK02+P0sTW4mz9farLxPB13UqnHh3n9BiLiHP/McMNndKiY6eQvZILoFWR5mrKV&#10;hQzETc+SnA8nnp7zHGRVyv8Vql8AAAD//wMAUEsBAi0AFAAGAAgAAAAhALaDOJL+AAAA4QEAABMA&#10;AAAAAAAAAAAAAAAAAAAAAFtDb250ZW50X1R5cGVzXS54bWxQSwECLQAUAAYACAAAACEAOP0h/9YA&#10;AACUAQAACwAAAAAAAAAAAAAAAAAvAQAAX3JlbHMvLnJlbHNQSwECLQAUAAYACAAAACEAOgx4wIEC&#10;AAAFBQAADgAAAAAAAAAAAAAAAAAuAgAAZHJzL2Uyb0RvYy54bWxQSwECLQAUAAYACAAAACEA6xsl&#10;v90AAAAKAQAADwAAAAAAAAAAAAAAAADbBAAAZHJzL2Rvd25yZXYueG1sUEsFBgAAAAAEAAQA8wAA&#10;AOUFAAAAAA==&#10;" adj=",7875,,9338" fillcolor="#36f">
                <v:textbox>
                  <w:txbxContent>
                    <w:p w:rsidR="003D0D5D" w:rsidRPr="004A1189" w:rsidRDefault="003D0D5D" w:rsidP="003D0D5D">
                      <w:pPr>
                        <w:pStyle w:val="Nagwek1"/>
                        <w:jc w:val="center"/>
                        <w:rPr>
                          <w:sz w:val="72"/>
                          <w:szCs w:val="72"/>
                        </w:rPr>
                      </w:pPr>
                      <w:r w:rsidRPr="004A1189">
                        <w:rPr>
                          <w:sz w:val="72"/>
                          <w:szCs w:val="72"/>
                        </w:rPr>
                        <w:t>DYREKTOR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5208DB" wp14:editId="252A8C0E">
                <wp:simplePos x="0" y="0"/>
                <wp:positionH relativeFrom="column">
                  <wp:posOffset>4686300</wp:posOffset>
                </wp:positionH>
                <wp:positionV relativeFrom="paragraph">
                  <wp:posOffset>4229100</wp:posOffset>
                </wp:positionV>
                <wp:extent cx="0" cy="0"/>
                <wp:effectExtent l="9525" t="5080" r="9525" b="13970"/>
                <wp:wrapNone/>
                <wp:docPr id="54" name="Łącznik prostoliniowy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54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333pt" to="369pt,3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YL1IwIAADcEAAAOAAAAZHJzL2Uyb0RvYy54bWysU8uO0zAU3SPxD1b2bZKSljZqOkJJy2aA&#10;SjN8gGs7jTWObdlu04JYsJg/g//i2mmqDmwQIgvHj3uPzz33eHl3agU6MmO5kkWUjpMIMUkU5XJf&#10;RJ8fN6N5hKzDkmKhJCuiM7PR3er1q2WnczZRjRKUGQQg0uadLqLGOZ3HsSUNa7EdK80kHNbKtNjB&#10;0uxjanAH6K2IJ0kyiztlqDaKMGtht+oPo1XAr2tG3Ke6tswhUUTAzYXRhHHnx3i1xPneYN1wcqGB&#10;/4FFi7mES69QFXYYHQz/A6rlxCirajcmqo1VXXPCQg1QTZr8Vs1DgzULtYA4Vl9lsv8Plnw8bg3i&#10;tIimWYQkbqFHP7//eCZfJH9CIKx1SnDJVXdGEAFyddrmkFXKrfEFk5N80PeKPFkkVdlguWeB9uNZ&#10;A1TqM+IXKX5hNVy66z4oCjH44FTQ7lSb1kOCKugUWnS+toidHCL9Jhl2Y5wPKdpY956pFhhb6DEw&#10;9rrhHB/vrfMUcD6E+G2pNlyI0HshUVdEi+lkGhIsVEv9oQ+zZr8rhUFH7N0TvlAPnNyGGXWQNIA1&#10;DNP1Ze4wF/0cLhfS40ERQOcy6+3xdZEs1vP1PBtlk9l6lCVVNXq3KbPRbJO+nVZvqrKs0m+eWprl&#10;DaeUSc9usGqa/Z0VLo+mN9nVrFcZ4pfoQS8gO/wD6dBF37jeAjtFz1szdBfcGYIvL8nb/3YN89v3&#10;vvoFAAD//wMAUEsDBBQABgAIAAAAIQBzsC5Y3AAAAAsBAAAPAAAAZHJzL2Rvd25yZXYueG1sTI9B&#10;T8MwDIXvSPsPkZG4TCxlk8pUmk4T0BuXDRBXrzFtReN0TbYVfj1GTIKb/fz0/L18NbpOHWkIrWcD&#10;N7MEFHHlbcu1gZfn8noJKkRki51nMvBJAVbF5CLHzPoTb+i4jbWSEA4ZGmhi7DOtQ9WQwzDzPbHc&#10;3v3gMMo61NoOeJJw1+l5kqTaYcvyocGe7huqPrYHZyCUr7Qvv6bVNHlb1J7m+4enRzTm6nJc34GK&#10;NMY/M/zgCzoUwrTzB7ZBdQZuF0vpEg2kaSqDOH6V3VnRRa7/dyi+AQAA//8DAFBLAQItABQABgAI&#10;AAAAIQC2gziS/gAAAOEBAAATAAAAAAAAAAAAAAAAAAAAAABbQ29udGVudF9UeXBlc10ueG1sUEsB&#10;Ai0AFAAGAAgAAAAhADj9If/WAAAAlAEAAAsAAAAAAAAAAAAAAAAALwEAAF9yZWxzLy5yZWxzUEsB&#10;Ai0AFAAGAAgAAAAhAPOZgvUjAgAANwQAAA4AAAAAAAAAAAAAAAAALgIAAGRycy9lMm9Eb2MueG1s&#10;UEsBAi0AFAAGAAgAAAAhAHOwLljcAAAACwEAAA8AAAAAAAAAAAAAAAAAfQQAAGRycy9kb3ducmV2&#10;LnhtbFBLBQYAAAAABAAEAPMAAACGBQAAAAA=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4BCE66" wp14:editId="333A0CAD">
                <wp:simplePos x="0" y="0"/>
                <wp:positionH relativeFrom="column">
                  <wp:posOffset>2171700</wp:posOffset>
                </wp:positionH>
                <wp:positionV relativeFrom="paragraph">
                  <wp:posOffset>6057900</wp:posOffset>
                </wp:positionV>
                <wp:extent cx="114300" cy="0"/>
                <wp:effectExtent l="9525" t="5080" r="9525" b="13970"/>
                <wp:wrapNone/>
                <wp:docPr id="33" name="Łącznik prostoliniowy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477pt" to="180pt,4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4L8KQIAADwEAAAOAAAAZHJzL2Uyb0RvYy54bWysU8GO2jAQvVfqP1i+QxIIdIkIq4pAL9sW&#10;abcfYGyHWOvYlm0ItOqhh/5Z+18dG4LY9lJVzcGxPTPPb97MzO+PrUQHbp3QqsTZMMWIK6qZULsS&#10;f3paD+4wcp4oRqRWvMQn7vD94vWreWcKPtKNloxbBCDKFZ0pceO9KZLE0Ya3xA214QqMtbYt8XC0&#10;u4RZ0gF6K5NRmk6TTltmrKbcObitzka8iPh1zan/WNeOeyRLDNx8XG1ct2FNFnNS7CwxjaAXGuQf&#10;WLREKHj0ClURT9Deij+gWkGtdrr2Q6rbRNe1oDzmANlk6W/ZPDbE8JgLiOPMVSb3/2Dph8PGIsFK&#10;PB5jpEgLNfr57cd3+lmJZwTCOq+lUEJ3JwQeIFdnXAFRS7WxIWF6VI/mQdNnh5ReNkTteKT9dDIA&#10;lYWI5EVIODgDj26795qBD9l7HbU71rYNkKAKOsYSna4l4kePKFxmWT5OoZC0NyWk6OOMdf4d1y3Q&#10;dlBooB3EIwU5PDgfeJCidwnXSq+FlLEBpEJdiWeT0SQGOEiZBWNwc3a3XUqLDiS0UPxiUmC5dbN6&#10;r1gEazhhq8veEyHPe3hcqoAHmQCdy+7cI19m6Wx1t7rLB/louhrkaVUN3q6X+WC6zt5MqnG1XFbZ&#10;10Aty4tGMMZVYNf3a5b/XT9cJufcadeOvcqQvESPegHZ/h9Jx1KG6p37YKvZaWP7EkOLRufLOIUZ&#10;uD3D/nboF78AAAD//wMAUEsDBBQABgAIAAAAIQC/t08x3gAAAAsBAAAPAAAAZHJzL2Rvd25yZXYu&#10;eG1sTI9BT8MwDIXvSPyHyEhcJpbSjglK0wkBvXHZAHH1GtNWNE7XZFvh12MkJLg920/P3ytWk+vV&#10;gcbQeTZwOU9AEdfedtwYeHmuLq5BhYhssfdMBj4pwKo8PSkwt/7IazpsYqMkhEOOBtoYh1zrULfk&#10;MMz9QCy3dz86jDKOjbYjHiXc9TpNkqV22LF8aHGg+5bqj83eGQjVK+2qr1k9S96yxlO6e3h6RGPO&#10;z6a7W1CRpvhnhh98QYdSmLZ+zzao3kC2SKVLNHBztRAhjmyZiNj+bnRZ6P8dym8AAAD//wMAUEsB&#10;Ai0AFAAGAAgAAAAhALaDOJL+AAAA4QEAABMAAAAAAAAAAAAAAAAAAAAAAFtDb250ZW50X1R5cGVz&#10;XS54bWxQSwECLQAUAAYACAAAACEAOP0h/9YAAACUAQAACwAAAAAAAAAAAAAAAAAvAQAAX3JlbHMv&#10;LnJlbHNQSwECLQAUAAYACAAAACEALK+C/CkCAAA8BAAADgAAAAAAAAAAAAAAAAAuAgAAZHJzL2Uy&#10;b0RvYy54bWxQSwECLQAUAAYACAAAACEAv7dPMd4AAAALAQAADwAAAAAAAAAAAAAAAACDBAAAZHJz&#10;L2Rvd25yZXYueG1sUEsFBgAAAAAEAAQA8wAAAI4FAAAAAA==&#10;"/>
            </w:pict>
          </mc:Fallback>
        </mc:AlternateContent>
      </w:r>
    </w:p>
    <w:p w:rsidR="003D0D5D" w:rsidRDefault="003D0D5D" w:rsidP="003D0D5D">
      <w:pPr>
        <w:ind w:hanging="709"/>
        <w:jc w:val="center"/>
      </w:pP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0518CC" wp14:editId="3F951CAE">
                <wp:simplePos x="0" y="0"/>
                <wp:positionH relativeFrom="column">
                  <wp:posOffset>7021953</wp:posOffset>
                </wp:positionH>
                <wp:positionV relativeFrom="paragraph">
                  <wp:posOffset>300867</wp:posOffset>
                </wp:positionV>
                <wp:extent cx="47625" cy="357505"/>
                <wp:effectExtent l="19050" t="0" r="47625" b="42545"/>
                <wp:wrapNone/>
                <wp:docPr id="26" name="Strzałka w dół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35750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Strzałka w dół 26" o:spid="_x0000_s1026" type="#_x0000_t67" style="position:absolute;margin-left:552.9pt;margin-top:23.7pt;width:3.75pt;height:28.1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LGghgIAAEYFAAAOAAAAZHJzL2Uyb0RvYy54bWysVMFOGzEQvVfqP1i+l92kCbQRGxSBqCoh&#10;QA0VZ+O12VW9HnfsZBOO/FI/oeK/OvZulghQD1VzcMaemeeZt298fLJpDFsr9DXYgo8Ocs6UlVDW&#10;9r7g32/OP3zizAdhS2HAqoJvlecn8/fvjls3U2OowJQKGYFYP2tdwasQ3CzLvKxUI/wBOGXJqQEb&#10;EWiL91mJoiX0xmTjPD/MWsDSIUjlPZ2edU4+T/haKxmutPYqMFNwqi2kFdN6F9dsfixm9yhcVcu+&#10;DPEPVTSitnTpAHUmgmArrF9BNbVE8KDDgYQmA61rqVIP1M0of9HNshJOpV6IHO8Gmvz/g5WX62tk&#10;dVnw8SFnVjT0jZYBH8TT4w/BWlb+/vX0yMhHRLXOzyh+6a6x33kyY9cbjU38p37YJpG7HchVm8Ak&#10;HU6ODsdTziR5Pk6Ppvk0QmbPuQ59+KKgYdEoeAmtXSBCm2gV6wsfuvhdHCXHgroSkhW2RsUqjP2m&#10;NPVEl45TdlKTOjXI1oJ0IKRUNow6VyVK1R1Pc/r1RQ0ZqcQEGJF1bcyA3QNEpb7G7mrt42OqSmIc&#10;kvO/FdYlDxnpZrBhSG5qC/gWgKGu+pu7+B1JHTWRpTsot/TFEbpR8E6e10T4hfDhWiBpn6aE5jlc&#10;0aINtAWH3uKsAnx46zzGkyTJy1lLs1Rw/3MlUHFmvloS6+fRZBKHL20m06MxbXDfc7fvsavmFOgz&#10;jejlcDKZMT6YnakRmlsa+0W8lVzCSrq74DLgbnMauhmnh0OqxSKF0cA5ES7s0skIHlmNWrrZ3Ap0&#10;veoCqfUSdnMnZi9018XGTAuLVQBdJ1E+89rzTcOahNM/LPE12N+nqOfnb/4HAAD//wMAUEsDBBQA&#10;BgAIAAAAIQBxqjxc4AAAAAwBAAAPAAAAZHJzL2Rvd25yZXYueG1sTI/BTsMwEETvSPyDtUjcqJ0m&#10;0CrEqQAp6gWBKEhct7FJAvE6xG4T/p7tCW4zmtHs22Izu14c7Rg6TxqShQJhqfamo0bD22t1tQYR&#10;IpLB3pPV8GMDbMrzswJz4yd6scddbASPUMhRQxvjkEsZ6tY6DAs/WOLsw48OI9uxkWbEicddL5dK&#10;3UiHHfGFFgf70Nr6a3dwGobH7F59V9Mzfa6reovb5dO7d1pfXsx3tyCineNfGU74jA4lM+39gUwQ&#10;PftEXTN71JCtMhCnRpKkKYg9K5WuQJaF/P9E+QsAAP//AwBQSwECLQAUAAYACAAAACEAtoM4kv4A&#10;AADhAQAAEwAAAAAAAAAAAAAAAAAAAAAAW0NvbnRlbnRfVHlwZXNdLnhtbFBLAQItABQABgAIAAAA&#10;IQA4/SH/1gAAAJQBAAALAAAAAAAAAAAAAAAAAC8BAABfcmVscy8ucmVsc1BLAQItABQABgAIAAAA&#10;IQDUdLGghgIAAEYFAAAOAAAAAAAAAAAAAAAAAC4CAABkcnMvZTJvRG9jLnhtbFBLAQItABQABgAI&#10;AAAAIQBxqjxc4AAAAAwBAAAPAAAAAAAAAAAAAAAAAOAEAABkcnMvZG93bnJldi54bWxQSwUGAAAA&#10;AAQABADzAAAA7QUAAAAA&#10;" adj="20161" fillcolor="#4f81bd [3204]" strokecolor="#243f60 [1604]" strokeweight="2pt"/>
            </w:pict>
          </mc:Fallback>
        </mc:AlternateContent>
      </w:r>
    </w:p>
    <w:p w:rsidR="003D0D5D" w:rsidRDefault="003D0D5D" w:rsidP="003D0D5D">
      <w:pPr>
        <w:jc w:val="center"/>
      </w:pPr>
    </w:p>
    <w:p w:rsidR="003D0D5D" w:rsidRDefault="003D0D5D" w:rsidP="003D0D5D">
      <w:pPr>
        <w:jc w:val="center"/>
      </w:pP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7A1F7E" wp14:editId="26170E46">
                <wp:simplePos x="0" y="0"/>
                <wp:positionH relativeFrom="column">
                  <wp:posOffset>5859628</wp:posOffset>
                </wp:positionH>
                <wp:positionV relativeFrom="paragraph">
                  <wp:posOffset>94587</wp:posOffset>
                </wp:positionV>
                <wp:extent cx="1804670" cy="389255"/>
                <wp:effectExtent l="0" t="0" r="24130" b="10795"/>
                <wp:wrapNone/>
                <wp:docPr id="11" name="Schemat blokowy: proce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4670" cy="389255"/>
                        </a:xfrm>
                        <a:prstGeom prst="flowChartProcess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Pr="00475C34" w:rsidRDefault="003D0D5D" w:rsidP="003D0D5D">
                            <w:pPr>
                              <w:pStyle w:val="Tekstpodstawowy2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4F81BD" w:themeFill="accent1"/>
                              </w:rPr>
                              <w:t>Inspektor ochrony danych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11" o:spid="_x0000_s1027" type="#_x0000_t109" style="position:absolute;left:0;text-align:left;margin-left:461.4pt;margin-top:7.45pt;width:142.1pt;height:30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ilzPQIAAG0EAAAOAAAAZHJzL2Uyb0RvYy54bWysVNuO2jAQfa/Uf7D8XkIo7EJEWK3YblVp&#10;2yLRfoDjOIm1jscdGwL9+k4coNC+VeXB8mQuPnPODMuHQ2vYXqHXYHOejsacKSuh1LbO+fdvz+/m&#10;nPkgbCkMWJXzo/L8YfX2zbJzmZpAA6ZUyKiI9Vnnct6E4LIk8bJRrfAjcMqSswJsRSAT66RE0VH1&#10;1iST8fgu6QBLhyCV9/T1aXDyVaxfVUqGr1XlVWAm54QtxBPjWfRnslqKrEbhGi1PMMQ/oGiFtvTo&#10;pdSTCILtUP9VqtUSwUMVRhLaBKpKSxV7oG7S8R/dbBvhVOyFyPHuQpP/f2Xll/0GmS5Ju5QzK1rS&#10;aBvJD6ww8ArdMWMDv4wiiK7O+Yyytm6DfcPevYB89czCuhG2Vo+I0DVKlAQyxic3Cb3hKZUV3Wco&#10;6TGxCxCZO1TY9gWJE3aIAh0vAqlDYJI+pvPx9O6edJTkez9fTGazHlIisnO2Qx8+KmgJsyexKwMd&#10;4cKwGUYkviT2Lz4Maefw2AkYXT5rY6LRc6DWBtle0OgIKZUNQz/U83WksazL+WI2mcXiNz6PdXGp&#10;MY6/E96bsFYHWgKj25zPL0Ei61n8YMs4okFoM9ypWWOp5zOTgyLhUBwGGc8aFVAeiWeEYeZpR+nS&#10;AP7krKN5z7n/sROoODOfLGm1SKfTfkGiMZ3dT8jAa09x7RFWUqmcB86G6zoMS7VzqOuGXkojGxYe&#10;Sd9KR7p7xAOqE3ya6Sjeaf/6pbm2Y9Tvf4nVLwAAAP//AwBQSwMEFAAGAAgAAAAhACXkLXDfAAAA&#10;CgEAAA8AAABkcnMvZG93bnJldi54bWxMj81OwzAQhO9IvIO1SFwQtWv1h4Q4FarEoRwoLYjzNl6S&#10;iHgdxW4b3h73BMfRjGa+KVaj68SJhtB6NjCdKBDElbct1wY+3p/vH0CEiGyx80wGfijAqry+KjC3&#10;/sw7Ou1jLVIJhxwNNDH2uZShashhmPieOHlffnAYkxxqaQc8p3LXSa3UQjpsOS002NO6oep7f3QG&#10;ZuuYTbfxVW42b3f8if38Re3mxtzejE+PICKN8S8MF/yEDmViOvgj2yA6A5nWCT0mY5aBuAS0WqZ3&#10;BwPLhQZZFvL/hfIXAAD//wMAUEsBAi0AFAAGAAgAAAAhALaDOJL+AAAA4QEAABMAAAAAAAAAAAAA&#10;AAAAAAAAAFtDb250ZW50X1R5cGVzXS54bWxQSwECLQAUAAYACAAAACEAOP0h/9YAAACUAQAACwAA&#10;AAAAAAAAAAAAAAAvAQAAX3JlbHMvLnJlbHNQSwECLQAUAAYACAAAACEARb4pcz0CAABtBAAADgAA&#10;AAAAAAAAAAAAAAAuAgAAZHJzL2Uyb0RvYy54bWxQSwECLQAUAAYACAAAACEAJeQtcN8AAAAKAQAA&#10;DwAAAAAAAAAAAAAAAACXBAAAZHJzL2Rvd25yZXYueG1sUEsFBgAAAAAEAAQA8wAAAKMFAAAAAA==&#10;" fillcolor="#4f81bd [3204]">
                <v:textbox>
                  <w:txbxContent>
                    <w:p w:rsidR="003D0D5D" w:rsidRPr="00475C34" w:rsidRDefault="003D0D5D" w:rsidP="003D0D5D">
                      <w:pPr>
                        <w:pStyle w:val="Tekstpodstawowy2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  <w:shd w:val="clear" w:color="auto" w:fill="4F81BD" w:themeFill="accent1"/>
                        </w:rPr>
                        <w:t>Inspektor ochrony danych</w:t>
                      </w:r>
                    </w:p>
                  </w:txbxContent>
                </v:textbox>
              </v:shape>
            </w:pict>
          </mc:Fallback>
        </mc:AlternateContent>
      </w:r>
    </w:p>
    <w:p w:rsidR="003D0D5D" w:rsidRDefault="003D0D5D" w:rsidP="003D0D5D">
      <w:pPr>
        <w:jc w:val="center"/>
      </w:pP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8B63AD" wp14:editId="477BD24B">
                <wp:simplePos x="0" y="0"/>
                <wp:positionH relativeFrom="column">
                  <wp:posOffset>1352086</wp:posOffset>
                </wp:positionH>
                <wp:positionV relativeFrom="paragraph">
                  <wp:posOffset>267525</wp:posOffset>
                </wp:positionV>
                <wp:extent cx="5670644" cy="0"/>
                <wp:effectExtent l="0" t="0" r="25400" b="19050"/>
                <wp:wrapNone/>
                <wp:docPr id="20" name="Łącznik prostoliniowy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064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6.45pt,21.05pt" to="552.9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f+7KgIAAD0EAAAOAAAAZHJzL2Uyb0RvYy54bWysU8GO2jAQvVfqP1i+QxIaWIgIq4pAL9sW&#10;abcfYGyHWOvYlm0ItOqhh/5Z+18dG4LY9lJVzcGxPTPPb97MzO+PrUQHbp3QqsTZMMWIK6qZULsS&#10;f3paD6YYOU8UI1IrXuITd/h+8frVvDMFH+lGS8YtAhDlis6UuPHeFEniaMNb4obacAXGWtuWeDja&#10;XcIs6QC9lckoTSdJpy0zVlPuHNxWZyNeRPy65tR/rGvHPZIlBm4+rjau27AmizkpdpaYRtALDfIP&#10;LFoiFDx6haqIJ2hvxR9QraBWO137IdVtoutaUB5zgGyy9LdsHhtieMwFxHHmKpP7f7D0w2FjkWAl&#10;HoE8irRQo5/ffnynn5V4RiCs81oKJXR3QuABcnXGFRC1VBsbEqZH9WgeNH12SOllQ9SOR9pPJwNQ&#10;WYhIXoSEgzPw6LZ7rxn4kL3XUbtjbdsACaqgYyzR6VoifvSIwuV4cpdO8hwj2tsSUvSBxjr/jusW&#10;eDuoNPAO6pGCHB6cD0RI0buEa6XXQsrYAVKhrsSz8WgcAxzkzIIxuDm72y6lRQcSeih+MSuw3LpZ&#10;vVcsgjWcsNVl74mQ5z08LlXAg1SAzmV3bpIvs3S2mq6m+SAfTVaDPK2qwdv1Mh9M1tnduHpTLZdV&#10;9jVQy/KiEYxxFdj1DZvlf9cQl9E5t9q1Za8yJC/Ro15Atv9H0rGWoXznRthqdtrYvsbQo9H5Mk9h&#10;CG7PsL+d+sUvAAAA//8DAFBLAwQUAAYACAAAACEAQBsAD90AAAAKAQAADwAAAGRycy9kb3ducmV2&#10;LnhtbEyPTU/DMAyG70j8h8hIXKYtafgQlKYTAnrjwmDi6jWmrWicrsm2wq8nEwc4+vWj14+L5eR6&#10;sacxdJ4NZAsFgrj2tuPGwNtrNb8BESKyxd4zGfiiAMvy9KTA3PoDv9B+FRuRSjjkaKCNccilDHVL&#10;DsPCD8Rp9+FHhzGNYyPtiIdU7nqplbqWDjtOF1oc6KGl+nO1cwZCtaZt9T2rZ+r9ovGkt4/PT2jM&#10;+dl0fwci0hT/YDjqJ3Uok9PG79gG0RvQmb5NqIFLnYE4Apm6SsnmN5FlIf+/UP4AAAD//wMAUEsB&#10;Ai0AFAAGAAgAAAAhALaDOJL+AAAA4QEAABMAAAAAAAAAAAAAAAAAAAAAAFtDb250ZW50X1R5cGVz&#10;XS54bWxQSwECLQAUAAYACAAAACEAOP0h/9YAAACUAQAACwAAAAAAAAAAAAAAAAAvAQAAX3JlbHMv&#10;LnJlbHNQSwECLQAUAAYACAAAACEAkaH/uyoCAAA9BAAADgAAAAAAAAAAAAAAAAAuAgAAZHJzL2Uy&#10;b0RvYy54bWxQSwECLQAUAAYACAAAACEAQBsAD90AAAAKAQAADwAAAAAAAAAAAAAAAACEBAAAZHJz&#10;L2Rvd25yZXYueG1sUEsFBgAAAAAEAAQA8wAAAI4FAAAAAA==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3F570B" wp14:editId="3CFB2BFF">
                <wp:simplePos x="0" y="0"/>
                <wp:positionH relativeFrom="column">
                  <wp:posOffset>7014845</wp:posOffset>
                </wp:positionH>
                <wp:positionV relativeFrom="paragraph">
                  <wp:posOffset>266065</wp:posOffset>
                </wp:positionV>
                <wp:extent cx="0" cy="342900"/>
                <wp:effectExtent l="0" t="0" r="19050" b="19050"/>
                <wp:wrapNone/>
                <wp:docPr id="10" name="Łącznik prostoliniowy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0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2.35pt,20.95pt" to="552.3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3mfKAIAADwEAAAOAAAAZHJzL2Uyb0RvYy54bWysU8uO0zAU3SPxD1b2bZJOWtqo6QglLZsB&#10;Ks3wAa7tNNY4tmW7TQtiwYI/g//i2kmrDmwQIgvHj3uPzz33eHl/agU6MmO5kkWUjpMIMUkU5XJf&#10;RJ+eNqN5hKzDkmKhJCuiM7PR/er1q2WnczZRjRKUGQQg0uadLqLGOZ3HsSUNa7EdK80kHNbKtNjB&#10;0uxjanAH6K2IJ0kyiztlqDaKMGtht+oPo1XAr2tG3Me6tswhUUTAzYXRhHHnx3i1xPneYN1wMtDA&#10;/8CixVzCpVeoCjuMDob/AdVyYpRVtRsT1caqrjlhoQaoJk1+q+axwZqFWkAcq68y2f8HSz4ctwZx&#10;Cr0DeSRuoUc/v/34Tj5L/oxAWOuU4JKr7owgAuTqtM0hq5Rb4wsmJ/moHxR5tkiqssFyzwLtp7MG&#10;qNRnxC9S/MJquHTXvVcUYvDBqaDdqTathwRV0Cm06HxtETs5RPpNArt32WSRBDoxzi952lj3jqkW&#10;aFtoNND24uEcHx+s8zxwfgnx21JtuBDBAEKirogW08k0JFgomfpDH2bNflcKg47YWyh8oSg4uQ0z&#10;6iBpAGsYputh7jAX/RwuF9LjQSVAZ5j1HvmySBbr+XqejbLJbD3Kkqoavd2U2Wi2Sd9Mq7uqLKv0&#10;q6eWZnnDKWXSs7v4Nc3+zg/Dy+mddnXsVYb4JXrQC8he/oF0aKXvXu+DnaLnrbm0GCwagofn5N/A&#10;7Rrmt49+9QsAAP//AwBQSwMEFAAGAAgAAAAhABkINOPeAAAACwEAAA8AAABkcnMvZG93bnJldi54&#10;bWxMj8FOwzAMhu9IvENkJC7TlnSMQUvTCQG97cIAcfUa01Y0TtdkW+HpycQBjr/96ffnfDXaThxo&#10;8K1jDclMgSCunGm51vD6Uk5vQfiAbLBzTBq+yMOqOD/LMTPuyM902IRaxBL2GWpoQugzKX3VkEU/&#10;cz1x3H24wWKIcailGfAYy20n50otpcWW44UGe3poqPrc7K0GX77RrvyeVBP1flU7mu8e10+o9eXF&#10;eH8HItAY/mA46Ud1KKLT1u3ZeNHFnKjFTWQ1LJIUxIn4nWw1pNcpyCKX/38ofgAAAP//AwBQSwEC&#10;LQAUAAYACAAAACEAtoM4kv4AAADhAQAAEwAAAAAAAAAAAAAAAAAAAAAAW0NvbnRlbnRfVHlwZXNd&#10;LnhtbFBLAQItABQABgAIAAAAIQA4/SH/1gAAAJQBAAALAAAAAAAAAAAAAAAAAC8BAABfcmVscy8u&#10;cmVsc1BLAQItABQABgAIAAAAIQDz/3mfKAIAADwEAAAOAAAAAAAAAAAAAAAAAC4CAABkcnMvZTJv&#10;RG9jLnhtbFBLAQItABQABgAIAAAAIQAZCDTj3gAAAAsBAAAPAAAAAAAAAAAAAAAAAIIEAABkcnMv&#10;ZG93bnJldi54bWxQSwUGAAAAAAQABADzAAAAjQUAAAAA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AD397CD" wp14:editId="727355DB">
                <wp:simplePos x="0" y="0"/>
                <wp:positionH relativeFrom="column">
                  <wp:posOffset>5059045</wp:posOffset>
                </wp:positionH>
                <wp:positionV relativeFrom="paragraph">
                  <wp:posOffset>268605</wp:posOffset>
                </wp:positionV>
                <wp:extent cx="0" cy="342900"/>
                <wp:effectExtent l="0" t="0" r="19050" b="19050"/>
                <wp:wrapNone/>
                <wp:docPr id="18" name="Łącznik prostoliniowy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8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8.35pt,21.15pt" to="398.35pt,4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N+ZKQIAADwEAAAOAAAAZHJzL2Uyb0RvYy54bWysU8uO0zAU3SPxD1b2bZJOWtqo6QglLZsB&#10;Ks3wAa7tNNY4tmW7TQtiwYI/g//i2kmrDmwQIgvHj3uPzz3nenl/agU6MmO5kkWUjpMIMUkU5XJf&#10;RJ+eNqN5hKzDkmKhJCuiM7PR/er1q2WnczZRjRKUGQQg0uadLqLGOZ3HsSUNa7EdK80kHNbKtNjB&#10;0uxjanAH6K2IJ0kyiztlqDaKMGtht+oPo1XAr2tG3Me6tswhUUTAzYXRhHHnx3i1xPneYN1wMtDA&#10;/8CixVzCpVeoCjuMDob/AdVyYpRVtRsT1caqrjlhoQaoJk1+q+axwZqFWkAcq68y2f8HSz4ctwZx&#10;Ct6BUxK34NHPbz++k8+SPyMQ1joluOSqOyOIALk6bXPIKuXW+ILJST7qB0WeLZKqbLDcs0D76awB&#10;KvUZ8YsUv7AaLt117xWFGHxwKmh3qk3rIUEVdAoWna8WsZNDpN8ksHuXTRZJcC/G+SVPG+veMdUC&#10;bQtGA20vHs7x8cE6zwPnlxC/LdWGCxEaQEjUFdFiOpmGBAslU3/ow6zZ70ph0BH7FgpfKApObsOM&#10;OkgawBqG6XqYO8xFP4fLhfR4UAnQGWZ9j3xZJIv1fD3PRtlkth5lSVWN3m7KbDTbpG+m1V1VllX6&#10;1VNLs7zhlDLp2V36Nc3+rh+Gl9N32rVjrzLEL9GDXkD28g+kg5Xevb4Pdoqet+ZiMbRoCB6ek38D&#10;t2uY3z761S8AAAD//wMAUEsDBBQABgAIAAAAIQCN0rqu3QAAAAkBAAAPAAAAZHJzL2Rvd25yZXYu&#10;eG1sTI/BToNAEIbvJr7DZky8NHYRDLXI0BiVmxerTa9TGIHIzlJ226JP7xoPepyZL/98f76aTK+O&#10;PLrOCsL1PALFUtm6kwbh7bW8ugXlPElNvRVG+GQHq+L8LKestid54ePaNyqEiMsIofV+yLR2VcuG&#10;3NwOLOH2bkdDPoxjo+uRTiHc9DqOolQb6iR8aGngh5arj/XBILhyw/vya1bNom3SWI73j89PhHh5&#10;Md3fgfI8+T8YfvSDOhTBaWcPUjvVIyyW6SKgCDdxAioAv4sdwjJNQBe5/t+g+AYAAP//AwBQSwEC&#10;LQAUAAYACAAAACEAtoM4kv4AAADhAQAAEwAAAAAAAAAAAAAAAAAAAAAAW0NvbnRlbnRfVHlwZXNd&#10;LnhtbFBLAQItABQABgAIAAAAIQA4/SH/1gAAAJQBAAALAAAAAAAAAAAAAAAAAC8BAABfcmVscy8u&#10;cmVsc1BLAQItABQABgAIAAAAIQD2DN+ZKQIAADwEAAAOAAAAAAAAAAAAAAAAAC4CAABkcnMvZTJv&#10;RG9jLnhtbFBLAQItABQABgAIAAAAIQCN0rqu3QAAAAkBAAAPAAAAAAAAAAAAAAAAAIMEAABkcnMv&#10;ZG93bnJldi54bWxQSwUGAAAAAAQABADzAAAAjQUAAAAA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DB1B036" wp14:editId="34C1F8FC">
                <wp:simplePos x="0" y="0"/>
                <wp:positionH relativeFrom="column">
                  <wp:posOffset>3166536</wp:posOffset>
                </wp:positionH>
                <wp:positionV relativeFrom="paragraph">
                  <wp:posOffset>292185</wp:posOffset>
                </wp:positionV>
                <wp:extent cx="0" cy="342900"/>
                <wp:effectExtent l="0" t="0" r="19050" b="19050"/>
                <wp:wrapNone/>
                <wp:docPr id="9" name="Łącznik prostoliniow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9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35pt,23pt" to="249.35pt,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HdmKAIAADoEAAAOAAAAZHJzL2Uyb0RvYy54bWysU8uO0zAU3SPxD1b2bZJOWtqo6QglLZsB&#10;Ks3wAa7tNNY4tmW7TQtiwYI/g//i2kmrDmwQIgvHj3uPz7nnenl/agU6MmO5kkWUjpMIMUkU5XJf&#10;RJ+eNqN5hKzDkmKhJCuiM7PR/er1q2WnczZRjRKUGQQg0uadLqLGOZ3HsSUNa7EdK80kHNbKtNjB&#10;0uxjanAH6K2IJ0kyiztlqDaKMGtht+oPo1XAr2tG3Me6tswhUUTAzYXRhHHnx3i1xPneYN1wMtDA&#10;/8CixVzCpVeoCjuMDob/AdVyYpRVtRsT1caqrjlhQQOoSZPf1Dw2WLOgBYpj9bVM9v/Bkg/HrUGc&#10;FtEiQhK3YNHPbz++k8+SPyOoq3VKcMlVd0YLX6xO2xxySrk1Xi45yUf9oMizRVKVDZZ7Fkg/nTUg&#10;pT4jfpHiF1bDlbvuvaIQgw9OhcqdatN6SKgJOgWDzleD2Mkh0m8S2L3LJoskeBfj/JKnjXXvmGqB&#10;tQWbgbUvHc7x8cE6zwPnlxC/LdWGCxHsFxJ1oH86mYYEC4qpP/Rh1ux3pTDoiH0DhS+IgpPbMKMO&#10;kgawhmG6HuYOc9HP4XIhPR4oATrDrO+QL4tksZ6v59kom8zWoyypqtHbTZmNZpv0zbS6q8qySr96&#10;ammWN5xSJj27S7em2d91w/Bu+j679uu1DPFL9FAvIHv5B9LBSu9e3wc7Rc9bc7EYGjQED4/Jv4Db&#10;Ncxvn/zqFwAAAP//AwBQSwMEFAAGAAgAAAAhAPeN05PcAAAACgEAAA8AAABkcnMvZG93bnJldi54&#10;bWxMj0FPwzAMhe9I/IfISFymLWGgMUrTCQG9cWEwcfUa01Y0TtdkW+HXY8QBbrbfp+f38tXoO3Wg&#10;IbaBLVzMDCjiKriWawuvL+V0CSomZIddYLLwSRFWxelJjpkLR36mwzrVSkw4ZmihSanPtI5VQx7j&#10;LPTEor2HwWOSdai1G/Ao5r7Tc2MW2mPL8qHBnu4bqj7We28hlhvalV+TamLeLutA893D0yNae342&#10;3t2CSjSmPxh+4kt0KCTTNuzZRdVZuLpZXgsqw0I6CfB72AppjAFd5Pp/heIbAAD//wMAUEsBAi0A&#10;FAAGAAgAAAAhALaDOJL+AAAA4QEAABMAAAAAAAAAAAAAAAAAAAAAAFtDb250ZW50X1R5cGVzXS54&#10;bWxQSwECLQAUAAYACAAAACEAOP0h/9YAAACUAQAACwAAAAAAAAAAAAAAAAAvAQAAX3JlbHMvLnJl&#10;bHNQSwECLQAUAAYACAAAACEAlKx3ZigCAAA6BAAADgAAAAAAAAAAAAAAAAAuAgAAZHJzL2Uyb0Rv&#10;Yy54bWxQSwECLQAUAAYACAAAACEA943Tk9wAAAAKAQAADwAAAAAAAAAAAAAAAACCBAAAZHJzL2Rv&#10;d25yZXYueG1sUEsFBgAAAAAEAAQA8wAAAIsFAAAAAA==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79AE92" wp14:editId="272AD468">
                <wp:simplePos x="0" y="0"/>
                <wp:positionH relativeFrom="column">
                  <wp:posOffset>1349375</wp:posOffset>
                </wp:positionH>
                <wp:positionV relativeFrom="paragraph">
                  <wp:posOffset>271145</wp:posOffset>
                </wp:positionV>
                <wp:extent cx="0" cy="342900"/>
                <wp:effectExtent l="0" t="0" r="19050" b="19050"/>
                <wp:wrapNone/>
                <wp:docPr id="21" name="Łącznik prostoliniowy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6.25pt,21.35pt" to="106.25pt,4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9W2KgIAADwEAAAOAAAAZHJzL2Uyb0RvYy54bWysU8uO0zAU3SPxD1b2bR6TljZqOkJJy2aA&#10;SjN8gGs7jTWObdlu04JYsODP4L+4dtpCYYMQWTh+3Ht87rnHi/tjJ9CBGcuVLKN0nESISaIol7sy&#10;+vC0Hs0iZB2WFAslWRmdmI3uly9fLHpdsEy1SlBmEIBIW/S6jFrndBHHlrSsw3asNJNw2CjTYQdL&#10;s4upwT2gdyLOkmQa98pQbRRh1sJuPRxGy4DfNIy4901jmUOijICbC6MJ49aP8XKBi53BuuXkTAP/&#10;A4sOcwmXXqFq7DDaG/4HVMeJUVY1bkxUF6um4YSFGqCaNPmtmscWaxZqAXGsvspk/x8seXfYGMRp&#10;GWVphCTuoEffv3z7Sj5K/oxAWOuU4JKr/oQgAuTqtS0gq5Ib4wsmR/moHxR5tkiqqsVyxwLtp5MG&#10;qJAR36T4hdVw6bZ/qyjE4L1TQbtjYzoPCaqgY2jR6doidnSIDJsEdu/ybJ6E7sW4uORpY90bpjqg&#10;baHRQNuLhwt8eLAOmEPoJcRvS7XmQgQDCIn6MppPsklIsFAy9Yc+zJrdthIGHbC3UPi8DAB2E2bU&#10;XtIA1jJMV+e5w1wMc4gX0uNBJUDnPBs88mmezFez1Swf5dl0NcqTuh69Xlf5aLpOX03qu7qq6vSz&#10;p5bmRcspZdKzu/g1zf/OD+eXMzjt6tirDPEteigRyF7+gXRope/e4IOtoqeN8Wr4roJFQ/D5Ofk3&#10;8Os6RP189MsfAAAA//8DAFBLAwQUAAYACAAAACEAGcSrL90AAAAJAQAADwAAAGRycy9kb3ducmV2&#10;LnhtbEyPwU7DMAyG70i8Q2QkLhNLV2CDUndCQG9cGJu4eo1pKxqna7Kt8PQEcYCj7U+/vz9fjrZT&#10;Bx586wRhNk1AsVTOtFIjrF/LixtQPpAY6pwwwid7WBanJzllxh3lhQ+rUKsYIj4jhCaEPtPaVw1b&#10;8lPXs8TbuxsshTgOtTYDHWO47XSaJHNtqZX4oaGeHxquPlZ7i+DLDe/Kr0k1Sd4ua8fp7vH5iRDP&#10;z8b7O1CBx/AHw49+VIciOm3dXoxXHUI6S68jinCVLkBF4HexRbidL0AXuf7foPgGAAD//wMAUEsB&#10;Ai0AFAAGAAgAAAAhALaDOJL+AAAA4QEAABMAAAAAAAAAAAAAAAAAAAAAAFtDb250ZW50X1R5cGVz&#10;XS54bWxQSwECLQAUAAYACAAAACEAOP0h/9YAAACUAQAACwAAAAAAAAAAAAAAAAAvAQAAX3JlbHMv&#10;LnJlbHNQSwECLQAUAAYACAAAACEAi5/VtioCAAA8BAAADgAAAAAAAAAAAAAAAAAuAgAAZHJzL2Uy&#10;b0RvYy54bWxQSwECLQAUAAYACAAAACEAGcSrL90AAAAJAQAADwAAAAAAAAAAAAAAAACEBAAAZHJz&#10;L2Rvd25yZXYueG1sUEsFBgAAAAAEAAQA8wAAAI4FAAAAAA==&#10;"/>
            </w:pict>
          </mc:Fallback>
        </mc:AlternateContent>
      </w:r>
    </w:p>
    <w:p w:rsidR="003D0D5D" w:rsidRDefault="003D0D5D" w:rsidP="003D0D5D">
      <w:pPr>
        <w:jc w:val="center"/>
      </w:pP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236A8E" wp14:editId="36BB9C15">
                <wp:simplePos x="0" y="0"/>
                <wp:positionH relativeFrom="column">
                  <wp:posOffset>6427470</wp:posOffset>
                </wp:positionH>
                <wp:positionV relativeFrom="paragraph">
                  <wp:posOffset>294640</wp:posOffset>
                </wp:positionV>
                <wp:extent cx="1143000" cy="1028700"/>
                <wp:effectExtent l="0" t="0" r="19050" b="38100"/>
                <wp:wrapNone/>
                <wp:docPr id="5" name="Objaśnienie ze strzałką w dół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028700"/>
                        </a:xfrm>
                        <a:prstGeom prst="downArrowCallout">
                          <a:avLst>
                            <a:gd name="adj1" fmla="val 27778"/>
                            <a:gd name="adj2" fmla="val 27778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Default="003D0D5D" w:rsidP="003D0D5D">
                            <w:pPr>
                              <w:pStyle w:val="Tekstpodstawowy2"/>
                            </w:pPr>
                            <w:r>
                              <w:t>Dział obsługi pływalni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jaśnienie ze strzałką w dół 5" o:spid="_x0000_s1028" type="#_x0000_t80" style="position:absolute;left:0;text-align:left;margin-left:506.1pt;margin-top:23.2pt;width:90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LOhwIAAA0FAAAOAAAAZHJzL2Uyb0RvYy54bWysVF1O3DAQfq/UO1h+L9mE/SMii1DoVpVo&#10;QaI9wGzsbAyOndrezcIjEqfoMXqElnt17IQllJeqqhRZnsw3f9/M+PhkV0uy5cYKrTIaH4wo4arQ&#10;TKh1Rr9+Wb6bU2IdKAZSK57RW27pyeLtm+O2SXmiKy0ZNwSdKJu2TUYr55o0imxR8RrsgW64QmWp&#10;TQ0ORbOOmIEWvdcySkajadRqwxqjC24t/j3rlHQR/JclL9xFWVruiMwo5ubCacK58me0OIZ0baCp&#10;RNGnAf+QRQ1CYdC9qzNwQDZGvHJVi8Joq0t3UOg60mUpCh5qwGri0R/VXFXQ8FALkmObPU32/7kt&#10;Pm8vDREsoxNKFNTYoovVNTx+V4LjR+44ts/cweP9za8H0hL288fjPZl43trGpmh+1VwaX7ltznVx&#10;Y4nSeQVqzU+N0W3FgWG2scdHLwy8YNGUrNpPmmFY2DgdKNyVpvYOkRyyC5263XeK7xwp8Gccjw9H&#10;I2xogbp4lMxnKPgYkD6ZN8a6D1zXxF8yynSrQko5SKk3LoSC7bl1oW2sLx7YdUxJWUucgi1Iksxm&#10;s3k/JQNM8heYwyEmnk6ns9d+xkMMQjoMVtFnhrenOgLHWgq2FFIGwaxXuTQE08xoni+Xed5TYIcw&#10;qUib0aNJMgklv9DZoQvk01PasfgCVguHSypFndH5HgSpb+57xdAAUgdCdndMWaq+277B3aC43WoX&#10;xizxAXzzV5rdYvuN7nYS3xC8VNrcUdLiPmbUftuA4ZTIjwpH6Cgej/0CB2E8mSUomKFmNdSAKtBV&#10;Rh0l3TV33dJvGiPWFUaKAxtKn+LYlcL5qp+z6gXcuTBS/fvgl3ooB9TzK7b4DQAA//8DAFBLAwQU&#10;AAYACAAAACEAY9x6QN8AAAAMAQAADwAAAGRycy9kb3ducmV2LnhtbEyPwU6DQBCG7ya+w2ZMvNkF&#10;RGgpS2Ns1JqebH2AgV2BlJ0l7Bbw7V1OevxnvvzzTb6bdcdGNdjWkIBwFQBTVBnZUi3g6/z6sAZm&#10;HZLEzpAS8KMs7IrbmxwzaSb6VOPJ1cyXkM1QQONcn3Fuq0ZptCvTK/K7bzNodD4ONZcDTr5cdzwK&#10;goRrbMlfaLBXL42qLqerFpBOT/vLx+GY7nWfjsnx/PhW4rsQ93fz8xaYU7P7g2HR9+pQeKfSXEla&#10;1vkchFHkWQFxEgNbiHCzTEoBUbCOgRc5//9E8QsAAP//AwBQSwECLQAUAAYACAAAACEAtoM4kv4A&#10;AADhAQAAEwAAAAAAAAAAAAAAAAAAAAAAW0NvbnRlbnRfVHlwZXNdLnhtbFBLAQItABQABgAIAAAA&#10;IQA4/SH/1gAAAJQBAAALAAAAAAAAAAAAAAAAAC8BAABfcmVscy8ucmVsc1BLAQItABQABgAIAAAA&#10;IQClSALOhwIAAA0FAAAOAAAAAAAAAAAAAAAAAC4CAABkcnMvZTJvRG9jLnhtbFBLAQItABQABgAI&#10;AAAAIQBj3HpA3wAAAAwBAAAPAAAAAAAAAAAAAAAAAOEEAABkcnMvZG93bnJldi54bWxQSwUGAAAA&#10;AAQABADzAAAA7QUAAAAA&#10;" fillcolor="#cfc">
                <v:textbox>
                  <w:txbxContent>
                    <w:p w:rsidR="003D0D5D" w:rsidRDefault="003D0D5D" w:rsidP="003D0D5D">
                      <w:pPr>
                        <w:pStyle w:val="Tekstpodstawowy2"/>
                      </w:pPr>
                      <w:r>
                        <w:t>Dział obsługi pływalni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5FAAF1" wp14:editId="2F2DCD2C">
                <wp:simplePos x="0" y="0"/>
                <wp:positionH relativeFrom="column">
                  <wp:posOffset>795020</wp:posOffset>
                </wp:positionH>
                <wp:positionV relativeFrom="paragraph">
                  <wp:posOffset>292735</wp:posOffset>
                </wp:positionV>
                <wp:extent cx="1143000" cy="1028700"/>
                <wp:effectExtent l="0" t="0" r="19050" b="38100"/>
                <wp:wrapNone/>
                <wp:docPr id="4" name="Objaśnienie ze strzałką w dół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028700"/>
                        </a:xfrm>
                        <a:prstGeom prst="downArrowCallout">
                          <a:avLst>
                            <a:gd name="adj1" fmla="val 27778"/>
                            <a:gd name="adj2" fmla="val 27778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Default="003D0D5D" w:rsidP="003D0D5D">
                            <w:pPr>
                              <w:pStyle w:val="Tekstpodstawowy2"/>
                              <w:shd w:val="clear" w:color="auto" w:fill="CCFFCC"/>
                            </w:pPr>
                            <w:r>
                              <w:t>Dział finansowy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jaśnienie ze strzałką w dół 4" o:spid="_x0000_s1029" type="#_x0000_t80" style="position:absolute;left:0;text-align:left;margin-left:62.6pt;margin-top:23.05pt;width:90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PTBiAIAAA0FAAAOAAAAZHJzL2Uyb0RvYy54bWysVF1u1DAQfkfiDpbfaZLtdncbNVtVKYuQ&#10;gFYqHGASOxu3jh1s72bbx0qcgmNwBOi9GDvpNqUvCCFFlifz/30zPjndNZJsubFCq4wmBzElXJWa&#10;CbXO6JfPqzcLSqwDxUBqxTN6yy09Xb5+ddK1KZ/oWkvGDcEgyqZdm9HauTaNIlvWvAF7oFuuUFlp&#10;04BD0awjZqDD6I2MJnE8izptWGt0ya3Fv+e9ki5D/KripbuoKssdkRnF2lw4TTgLf0bLE0jXBtpa&#10;lEMZ8A9VNCAUJt2HOgcHZGPEi1CNKI22unIHpW4iXVWi5KEH7CaJ/+jmqoaWh14QHNvuYbL/L2z5&#10;aXtpiGAZnVKioEGKLoprePiuBMeP3HGkz9zBw/3Nr2+kI+znj4d7MvW4da1N0f2qvTS+c9t+0OWN&#10;JUrnNag1PzNGdzUHhtUm3j565uAFi66k6D5qhmlh43SAcFeZxgdEcMguMHW7Z4rvHCnxZ5JMD+MY&#10;CS1Rl8STxRwFnwPSR/fWWPeO64b4S0aZ7lQoKQcp9caFVLD9YF2gjQ3NA7tOKKkaiVOwBUkm8/l8&#10;MUzJyGbyFzaHY5tkNpvNX8ZB0J9yoUlvg10MleHtsY+AsZaCrYSUQTDrIpeGYJkZzfPVKs8HCOzY&#10;TCrSZfT4aHIUWn6ms+MQiKeHtEfxmVkjHC6pFE1GF3sjSD25bxVDB0gdCNnfsWSpBrY9wf2guF2x&#10;C2N26BN48gvNbpF+o/udxDcEL7U2d5R0uI8ZtV83YDgl8r3CETpOplO/wEGYHs0nKJixphhrQJUY&#10;KqOOkv6au37pN60R6xozJQENpc9w7CrhfNdPVQ0C7lwYqeF98Es9loPV0yu2/A0AAP//AwBQSwME&#10;FAAGAAgAAAAhAGq1SGffAAAACgEAAA8AAABkcnMvZG93bnJldi54bWxMj8tugzAQRfeV+g/WROqu&#10;sSENRBQTVY36UlZN+gEGTwAF2wg7QP++k1WzvDNHd87k29l0bMTBt85KiJYCGNrK6dbWEn6Ob48b&#10;YD4oq1XnLEr4RQ/b4v4uV5l2k/3G8RBqRiXWZ0pCE0Kfce6rBo3yS9ejpd3JDUYFikPN9aAmKjcd&#10;j4VIuFGtpQuN6vG1wep8uBgJ6bTenb8+9+nO9OmY7I+r91J9SPmwmF+egQWcwz8MV31Sh4KcSnex&#10;2rOOcryOCZXwlETACFiJ66CUEItNBLzI+e0LxR8AAAD//wMAUEsBAi0AFAAGAAgAAAAhALaDOJL+&#10;AAAA4QEAABMAAAAAAAAAAAAAAAAAAAAAAFtDb250ZW50X1R5cGVzXS54bWxQSwECLQAUAAYACAAA&#10;ACEAOP0h/9YAAACUAQAACwAAAAAAAAAAAAAAAAAvAQAAX3JlbHMvLnJlbHNQSwECLQAUAAYACAAA&#10;ACEA17j0wYgCAAANBQAADgAAAAAAAAAAAAAAAAAuAgAAZHJzL2Uyb0RvYy54bWxQSwECLQAUAAYA&#10;CAAAACEAarVIZ98AAAAKAQAADwAAAAAAAAAAAAAAAADiBAAAZHJzL2Rvd25yZXYueG1sUEsFBgAA&#10;AAAEAAQA8wAAAO4FAAAAAA==&#10;" fillcolor="#cfc">
                <v:textbox>
                  <w:txbxContent>
                    <w:p w:rsidR="003D0D5D" w:rsidRDefault="003D0D5D" w:rsidP="003D0D5D">
                      <w:pPr>
                        <w:pStyle w:val="Tekstpodstawowy2"/>
                        <w:shd w:val="clear" w:color="auto" w:fill="CCFFCC"/>
                      </w:pPr>
                      <w:r>
                        <w:t>Dział finansowy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24E0DD" wp14:editId="20D32387">
                <wp:simplePos x="0" y="0"/>
                <wp:positionH relativeFrom="column">
                  <wp:posOffset>2587625</wp:posOffset>
                </wp:positionH>
                <wp:positionV relativeFrom="paragraph">
                  <wp:posOffset>315595</wp:posOffset>
                </wp:positionV>
                <wp:extent cx="1143000" cy="1028700"/>
                <wp:effectExtent l="0" t="0" r="19050" b="38100"/>
                <wp:wrapNone/>
                <wp:docPr id="3" name="Objaśnienie ze strzałką w dół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028700"/>
                        </a:xfrm>
                        <a:prstGeom prst="downArrowCallout">
                          <a:avLst>
                            <a:gd name="adj1" fmla="val 27778"/>
                            <a:gd name="adj2" fmla="val 27778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Default="003D0D5D" w:rsidP="003D0D5D">
                            <w:pPr>
                              <w:pStyle w:val="Tekstpodstawowy2"/>
                            </w:pPr>
                            <w:r>
                              <w:t>Dział organizacyjny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jaśnienie ze strzałką w dół 3" o:spid="_x0000_s1030" type="#_x0000_t80" style="position:absolute;left:0;text-align:left;margin-left:203.75pt;margin-top:24.85pt;width:90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TTuigIAAA0FAAAOAAAAZHJzL2Uyb0RvYy54bWysVFFu2zAM/R+wOwj6X22naZIadYrCXYYB&#10;21qg2wFoS47VypInKXHazwI7xY6xI2y91yjZTd31ZxgGGIJoko/kI6mT010jyZYbK7TKaHIQU8JV&#10;qZlQ64x++bx6s6DEOlAMpFY8o7fc0tPl61cnXZvyia61ZNwQBFE27dqM1s61aRTZsuYN2APdcoXK&#10;SpsGHIpmHTEDHaI3MprE8SzqtGGt0SW3Fv+e90q6DPhVxUt3UVWWOyIzirm5cJpwFv6MlieQrg20&#10;tSiHNOAfsmhAKAy6hzoHB2RjxAuoRpRGW125g1I3ka4qUfJQA1aTxH9Uc1VDy0MtSI5t9zTZ/wdb&#10;ftpeGiJYRg8pUdBgiy6Ka3j4rgTHj9xxbJ+5g4f7m1/fSEfYzx8P9+TQ89a1NkX3q/bS+Mpt+0GX&#10;N5Yondeg1vzMGN3VHBhmm3j76JmDFyy6kqL7qBmGhY3TgcJdZRoPiOSQXejU7b5TfOdIiT+TZHoY&#10;x9jQEnVJPFnMUfAxIH10b41177huiL9klOlOhZRykFJvXAgF2w/WhbaxoXhg1wklVSNxCrYgyWQ+&#10;ny+GKRnZTP7CBgl9wklms9n8Jc50bIMmvQ1WMWSGt8c6AsdaCrYSUgbBrItcGoJpZjTPV6s8Hyiw&#10;YzOpSJfR46PJUSj5mc6OIZBPT2nP4jOzRjhcUimajC72RpD65r5VDB0gdSBkf8eUpRq67RvcD4rb&#10;FbswZlMfwDe/0OwW2290v5P4huCl1uaOkg73MaP26wYMp0S+VzhCx8l06hc4CNOj+QQFM9YUYw2o&#10;EqEy6ijpr7nrl37TGrGuMVIS2FD6DMeuEs5X/ZTVIODOhZEa3ge/1GM5WD29YsvfAAAA//8DAFBL&#10;AwQUAAYACAAAACEAsy8+bt4AAAAKAQAADwAAAGRycy9kb3ducmV2LnhtbEyPz06DQBCH7ya+w2ZM&#10;vNmFKt2KLI2xUWt6svUBBhiBlJ0l7Bbw7d2e9DZ/vvzmm2wzm06MNLjWsoZ4EYEgLm3Vcq3h6/h6&#10;twbhPHKFnWXS8EMONvn1VYZpZSf+pPHgaxFC2KWoofG+T6V0ZUMG3cL2xGH3bQeDPrRDLasBpxBu&#10;OrmMopU02HK40GBPLw2Vp8PZaFBTsj197PZqa3o1rvbH+7cC37W+vZmfn0B4mv0fDBf9oA55cCrs&#10;mSsnOg0PkUoCGopHBSIAyfoyKDQs41iBzDP5/4X8FwAA//8DAFBLAQItABQABgAIAAAAIQC2gziS&#10;/gAAAOEBAAATAAAAAAAAAAAAAAAAAAAAAABbQ29udGVudF9UeXBlc10ueG1sUEsBAi0AFAAGAAgA&#10;AAAhADj9If/WAAAAlAEAAAsAAAAAAAAAAAAAAAAALwEAAF9yZWxzLy5yZWxzUEsBAi0AFAAGAAgA&#10;AAAhAIlpNO6KAgAADQUAAA4AAAAAAAAAAAAAAAAALgIAAGRycy9lMm9Eb2MueG1sUEsBAi0AFAAG&#10;AAgAAAAhALMvPm7eAAAACgEAAA8AAAAAAAAAAAAAAAAA5AQAAGRycy9kb3ducmV2LnhtbFBLBQYA&#10;AAAABAAEAPMAAADvBQAAAAA=&#10;" fillcolor="#cfc">
                <v:textbox>
                  <w:txbxContent>
                    <w:p w:rsidR="003D0D5D" w:rsidRDefault="003D0D5D" w:rsidP="003D0D5D">
                      <w:pPr>
                        <w:pStyle w:val="Tekstpodstawowy2"/>
                      </w:pPr>
                      <w:r>
                        <w:t>Dział organizacyjny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06B015" wp14:editId="1E9DFEC1">
                <wp:simplePos x="0" y="0"/>
                <wp:positionH relativeFrom="column">
                  <wp:posOffset>4458970</wp:posOffset>
                </wp:positionH>
                <wp:positionV relativeFrom="paragraph">
                  <wp:posOffset>294640</wp:posOffset>
                </wp:positionV>
                <wp:extent cx="1143000" cy="1028700"/>
                <wp:effectExtent l="0" t="0" r="19050" b="38100"/>
                <wp:wrapNone/>
                <wp:docPr id="50" name="Objaśnienie ze strzałką w dół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028700"/>
                        </a:xfrm>
                        <a:prstGeom prst="downArrowCallout">
                          <a:avLst>
                            <a:gd name="adj1" fmla="val 27778"/>
                            <a:gd name="adj2" fmla="val 27778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Pr="003B1CB2" w:rsidRDefault="003D0D5D" w:rsidP="003D0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B1CB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Dział gospodarczy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jaśnienie ze strzałką w dół 50" o:spid="_x0000_s1031" type="#_x0000_t80" style="position:absolute;left:0;text-align:left;margin-left:351.1pt;margin-top:23.2pt;width:90pt;height:8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pymiAIAAA8FAAAOAAAAZHJzL2Uyb0RvYy54bWysVF1O3DAQfq/UO1h+L9mE/SMii1DoVpVo&#10;QaI9wGzsbAyOndrezcIjEqfoMXqElnt17IQllJeqqhRZM5nP8/PNjI9PdrUkW26s0Cqj8cGIEq4K&#10;zYRaZ/Trl+W7OSXWgWIgteIZveWWnizevjlum5QnutKScUPQibJp22S0cq5Jo8gWFa/BHuiGKzSW&#10;2tTgUDXriBlo0Xsto2Q0mkatNqwxuuDW4t+zzkgXwX9Z8sJdlKXljsiMYm4unCacK39Gi2NI1waa&#10;ShR9GvAPWdQgFAbduzoDB2RjxCtXtSiMtrp0B4WuI12WouChBqwmHv1RzVUFDQ+1IDm22dNk/5/b&#10;4vP20hDBMjpBehTU2KOL1TU8fleC40fuOPbP3MHj/c2vB9IS9vPH4z1BMDLXNjZFB1fNpfG12+Zc&#10;FzeWKJ1XoNb81BjdVhwY5ht7fPTiglcsXiWr9pNmGBc2TgcSd6WpvUOkh+xCr273veI7Rwr8Gcfj&#10;w9EIcy7QFo+S+QwVHwPSp+uNse4D1zXxQkaZblVIKQcp9caFULA9ty40jvXVA7uOKSlriXOwBUmS&#10;2Ww27+dkgEn+AnM4xMTT6XT22s94iEFIh8Eq+sxQeqojcKylYEshZVDMepVLQzDNjOb5cpnnPQV2&#10;CJOKtBk9miSTUPILmx26QD49pR2LL2C1cLimUtQZne9BkPrmvlcML0DqQMhOxpSl6rvtG9wNitut&#10;dt2g+QC++SvNbrH9Rndbia8ICpU2d5S0uJEZtd82YDgl8qPCETqKx2O/wkEZT2YJKmZoWQ0toAp0&#10;lVFHSSfmrlv7TWPEusJIcWBD6VMcu1I4X/VzVr2CWxdGqn8h/FoP9YB6fscWvwEAAP//AwBQSwME&#10;FAAGAAgAAAAhAI2pPeLfAAAACgEAAA8AAABkcnMvZG93bnJldi54bWxMj8tugzAQRfeV+g/WVOqu&#10;sUMpIIqJqkZ9Kasm/YABTwAF2wg7QP++zqpZzszVmXOLzaJ7NtHoOmskrFcCGJnaqs40En4Obw8Z&#10;MOfRKOytIQm/5GBT3t4UmCs7m2+a9r5hAWJcjhJa74ecc1e3pNGt7EAm3I521OjDODZcjTgHuO55&#10;JETCNXYmfGhxoNeW6tP+rCWk89P29PW5S7d6SKdkd3h8r/BDyvu75eUZmKfF/4fhoh/UoQxOlT0b&#10;5VgfGCKKQlRCnMTAQiDLLotKQiSyGHhZ8OsK5R8AAAD//wMAUEsBAi0AFAAGAAgAAAAhALaDOJL+&#10;AAAA4QEAABMAAAAAAAAAAAAAAAAAAAAAAFtDb250ZW50X1R5cGVzXS54bWxQSwECLQAUAAYACAAA&#10;ACEAOP0h/9YAAACUAQAACwAAAAAAAAAAAAAAAAAvAQAAX3JlbHMvLnJlbHNQSwECLQAUAAYACAAA&#10;ACEAB/6cpogCAAAPBQAADgAAAAAAAAAAAAAAAAAuAgAAZHJzL2Uyb0RvYy54bWxQSwECLQAUAAYA&#10;CAAAACEAjak94t8AAAAKAQAADwAAAAAAAAAAAAAAAADiBAAAZHJzL2Rvd25yZXYueG1sUEsFBgAA&#10;AAAEAAQA8wAAAO4FAAAAAA==&#10;" fillcolor="#cfc">
                <v:textbox>
                  <w:txbxContent>
                    <w:p w:rsidR="003D0D5D" w:rsidRPr="003B1CB2" w:rsidRDefault="003D0D5D" w:rsidP="003D0D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3B1CB2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Dział gospodarczy</w:t>
                      </w:r>
                    </w:p>
                  </w:txbxContent>
                </v:textbox>
              </v:shape>
            </w:pict>
          </mc:Fallback>
        </mc:AlternateContent>
      </w:r>
    </w:p>
    <w:p w:rsidR="003D0D5D" w:rsidRPr="00BA6FEE" w:rsidRDefault="003D0D5D" w:rsidP="003D0D5D">
      <w:pPr>
        <w:jc w:val="center"/>
      </w:pPr>
    </w:p>
    <w:p w:rsidR="003D0D5D" w:rsidRDefault="003D0D5D" w:rsidP="003D0D5D">
      <w:pPr>
        <w:jc w:val="center"/>
      </w:pPr>
    </w:p>
    <w:p w:rsidR="003D0D5D" w:rsidRDefault="003D0D5D" w:rsidP="003D0D5D">
      <w:pPr>
        <w:jc w:val="center"/>
      </w:pPr>
    </w:p>
    <w:p w:rsidR="003D0D5D" w:rsidRDefault="003D0D5D" w:rsidP="003D0D5D">
      <w:pPr>
        <w:jc w:val="center"/>
      </w:pP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4305E2" wp14:editId="5C458BC9">
                <wp:simplePos x="0" y="0"/>
                <wp:positionH relativeFrom="column">
                  <wp:posOffset>6523990</wp:posOffset>
                </wp:positionH>
                <wp:positionV relativeFrom="paragraph">
                  <wp:posOffset>302895</wp:posOffset>
                </wp:positionV>
                <wp:extent cx="1047115" cy="483870"/>
                <wp:effectExtent l="0" t="0" r="19685" b="11430"/>
                <wp:wrapNone/>
                <wp:docPr id="14" name="Schemat blokowy: proce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115" cy="483870"/>
                        </a:xfrm>
                        <a:prstGeom prst="flowChartProcess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Default="003D0D5D" w:rsidP="003D0D5D">
                            <w:pPr>
                              <w:pStyle w:val="Tekstpodstawowy3"/>
                            </w:pPr>
                            <w:r>
                              <w:t xml:space="preserve">Sprzedawca biletów- sprzątaczka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chemat blokowy: proces 14" o:spid="_x0000_s1032" type="#_x0000_t109" style="position:absolute;left:0;text-align:left;margin-left:513.7pt;margin-top:23.85pt;width:82.45pt;height:38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VeMPQIAAGoEAAAOAAAAZHJzL2Uyb0RvYy54bWysVMGO2jAQvVfqP1i+lxAKC0SE1YotVaXt&#10;Fon2AxzHIdY6HndsCPTrO3GAsm1PVXOwPJ7x88x7M1ncHxvDDgq9BpvzdDDkTFkJpba7nH/7un43&#10;48wHYUthwKqcn5Tn98u3bxaty9QIajClQkYg1mety3kdgsuSxMtaNcIPwClLzgqwEYFM3CUlipbQ&#10;G5OMhsO7pAUsHYJU3tPpY+/ky4hfVUqGL1XlVWAm55RbiCvGtejWZLkQ2Q6Fq7U8pyH+IYtGaEuP&#10;XqEeRRBsj/oPqEZLBA9VGEhoEqgqLVWsgapJh79Vs62FU7EWIse7K03+/8HK58MGmS5JuzFnVjSk&#10;0TaSH1hh4AXaU8Z6fhlFEF2t8xnd2roNdgV79wTyxTMLq1rYnXpAhLZWoqQk0y4+eXWhMzxdZUX7&#10;GUp6TOwDROaOFTYdIHHCjlGg01UgdQxM0mE6HE/TdMKZJN949n42jQomIrvcdujDRwUN5exJ7MpA&#10;S3lh2PQtEl8ShycfusxEdgmPlYDR5VobEw3cFSuD7CCocebz1Wq9jsVQwbdhxrKW/JPRJCK/8vlb&#10;iGH8/gbR6EATYHST89k1SGQdhR9sGfszCG36PaVs7JnTjsZejnAsjlHDu4tABZQnIhmhb3gaUNrU&#10;gD84a6nZc+6/7wUqzswnS0LN0/G4m45ojCfTERl46yluPcJKgsp54KzfrkI/UXuHelfTS2lkw8ID&#10;iVvpyHUnfJ/VOX1q6CjBefi6ibm1Y9SvX8TyJwAAAP//AwBQSwMEFAAGAAgAAAAhABdfoQ/iAAAA&#10;DAEAAA8AAABkcnMvZG93bnJldi54bWxMj01PwzAMhu9I/IfISNxYum7QrTSdYGIHvg4MBNe09dqI&#10;xqmSbCv/Hu8EN7/yo9ePi9Voe3FAH4wjBdNJAgKpdo2hVsHH++ZqASJETY3uHaGCHwywKs/PCp03&#10;7khveNjGVnAJhVwr6GIccilD3aHVYeIGJN7tnLc6cvStbLw+crntZZokN9JqQ3yh0wOuO6y/t3ur&#10;4Bkfzfphc+8/X69N9vRVLXbBvyh1eTHe3YKIOMY/GE76rA4lO1VuT00QPeckzebMKphnGYgTMV2m&#10;MxAVT+lsCbIs5P8nyl8AAAD//wMAUEsBAi0AFAAGAAgAAAAhALaDOJL+AAAA4QEAABMAAAAAAAAA&#10;AAAAAAAAAAAAAFtDb250ZW50X1R5cGVzXS54bWxQSwECLQAUAAYACAAAACEAOP0h/9YAAACUAQAA&#10;CwAAAAAAAAAAAAAAAAAvAQAAX3JlbHMvLnJlbHNQSwECLQAUAAYACAAAACEA3MVXjD0CAABqBAAA&#10;DgAAAAAAAAAAAAAAAAAuAgAAZHJzL2Uyb0RvYy54bWxQSwECLQAUAAYACAAAACEAF1+hD+IAAAAM&#10;AQAADwAAAAAAAAAAAAAAAACXBAAAZHJzL2Rvd25yZXYueG1sUEsFBgAAAAAEAAQA8wAAAKYFAAAA&#10;AA==&#10;" fillcolor="#9cf">
                <v:textbox>
                  <w:txbxContent>
                    <w:p w:rsidR="003D0D5D" w:rsidRDefault="003D0D5D" w:rsidP="003D0D5D">
                      <w:pPr>
                        <w:pStyle w:val="Tekstpodstawowy3"/>
                      </w:pPr>
                      <w:r>
                        <w:t xml:space="preserve">Sprzedawca biletów- sprzątaczka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310924E" wp14:editId="5DC9B6F1">
                <wp:simplePos x="0" y="0"/>
                <wp:positionH relativeFrom="column">
                  <wp:posOffset>887730</wp:posOffset>
                </wp:positionH>
                <wp:positionV relativeFrom="paragraph">
                  <wp:posOffset>161290</wp:posOffset>
                </wp:positionV>
                <wp:extent cx="910590" cy="457200"/>
                <wp:effectExtent l="0" t="0" r="22860" b="19050"/>
                <wp:wrapNone/>
                <wp:docPr id="27" name="Schemat blokowy: proces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0590" cy="457200"/>
                        </a:xfrm>
                        <a:prstGeom prst="flowChartProcess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Default="003D0D5D" w:rsidP="003D0D5D">
                            <w:pPr>
                              <w:pStyle w:val="Tekstpodstawowy2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Główna </w:t>
                            </w:r>
                          </w:p>
                          <w:p w:rsidR="003D0D5D" w:rsidRPr="00475C34" w:rsidRDefault="003D0D5D" w:rsidP="003D0D5D">
                            <w:pPr>
                              <w:pStyle w:val="Tekstpodstawowy2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Księgowa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chemat blokowy: proces 27" o:spid="_x0000_s1033" type="#_x0000_t109" style="position:absolute;left:0;text-align:left;margin-left:69.9pt;margin-top:12.7pt;width:71.7pt;height:3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KN5NwIAAGkEAAAOAAAAZHJzL2Uyb0RvYy54bWysVMFu2zAMvQ/YPwi6L7aDZG2MOEWRLsOA&#10;bg2Q7QNkWbaFyqJGKXGyrx8tp1m67TTMB0ESqUfyPdLLu2Nn2EGh12ALnk1SzpSVUGnbFPzb1827&#10;W858ELYSBqwq+El5frd6+2bZu1xNoQVTKWQEYn3eu4K3Ibg8SbxsVSf8BJyyZKwBOxHoiE1SoegJ&#10;vTPJNE3fJz1g5RCk8p5uH0YjX0X8ulYyPNW1V4GZglNuIa4Y13JYk9VS5A0K12p5TkP8Qxad0JaC&#10;XqAeRBBsj/oPqE5LBA91mEjoEqhrLVWsgarJ0t+q2bXCqVgLkePdhSb//2Dll8MWma4KPr3hzIqO&#10;NNpF8gMrDTxDf8rZyC8jD6Krdz6nVzu3xaFg7x5BPntmYd0K26h7ROhbJSpKMhv8k1cPhoOnp6zs&#10;P0NFwcQ+QGTuWGM3ABIn7BgFOl0EUsfAJF0usnS+IBklmWbzG2qAGEHkL48d+vBRQUcpe9K6NtBT&#10;Whi2Y4fEQOLw6MOQmMhf3GMhYHS10cbEAzbl2iA7COqb9XpD3zmSv3YzlvWU1Xw6j8ivbP4aIo3f&#10;3yA6HWgAjO4KfntxEvnA4AdbxfYMQptxTykbe6Z0YHFUIxzLY5Twok8J1Yk4Rhj7neaTNi3gD856&#10;6vWC++97gYoz88mSTotsNhuGIx4ir5zhtaW8tggrCarggbNxuw7jQO0d6qalSFlkw8I9aVvryPWg&#10;+5jVOX3q5yjBefaGgbk+R69ff4jVTwAAAP//AwBQSwMEFAAGAAgAAAAhAHE3bI3dAAAACQEAAA8A&#10;AABkcnMvZG93bnJldi54bWxMj8tOwzAQRfdI/IM1SOyoQ1ogCXEqhFSJBQsoVGydeEgi4nHkRxv+&#10;nmEFy6u5OvdMvV3sJI7ow+hIwfUqA4HUOTNSr+D9bXdVgAhRk9GTI1TwjQG2zflZrSvjTvSKx33s&#10;BUMoVFrBEONcSRm6Aa0OKzcj8e3TeasjR99L4/WJ4XaSeZbdSqtH4oVBz/g4YPe1T5YpKb3I8vDc&#10;JtRPctd5OhTyQ6nLi+XhHkTEJf6V4Vef1aFhp9YlMkFMnNclq0cF+c0GBBfyYp2DaBWUdxuQTS3/&#10;f9D8AAAA//8DAFBLAQItABQABgAIAAAAIQC2gziS/gAAAOEBAAATAAAAAAAAAAAAAAAAAAAAAABb&#10;Q29udGVudF9UeXBlc10ueG1sUEsBAi0AFAAGAAgAAAAhADj9If/WAAAAlAEAAAsAAAAAAAAAAAAA&#10;AAAALwEAAF9yZWxzLy5yZWxzUEsBAi0AFAAGAAgAAAAhAOaUo3k3AgAAaQQAAA4AAAAAAAAAAAAA&#10;AAAALgIAAGRycy9lMm9Eb2MueG1sUEsBAi0AFAAGAAgAAAAhAHE3bI3dAAAACQEAAA8AAAAAAAAA&#10;AAAAAAAAkQQAAGRycy9kb3ducmV2LnhtbFBLBQYAAAAABAAEAPMAAACbBQAAAAA=&#10;" fillcolor="#cff">
                <v:textbox>
                  <w:txbxContent>
                    <w:p w:rsidR="003D0D5D" w:rsidRDefault="003D0D5D" w:rsidP="003D0D5D">
                      <w:pPr>
                        <w:pStyle w:val="Tekstpodstawowy2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Główna </w:t>
                      </w:r>
                    </w:p>
                    <w:p w:rsidR="003D0D5D" w:rsidRPr="00475C34" w:rsidRDefault="003D0D5D" w:rsidP="003D0D5D">
                      <w:pPr>
                        <w:pStyle w:val="Tekstpodstawowy2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Księgowa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7C1817" wp14:editId="19B4EA59">
                <wp:simplePos x="0" y="0"/>
                <wp:positionH relativeFrom="column">
                  <wp:posOffset>7002259</wp:posOffset>
                </wp:positionH>
                <wp:positionV relativeFrom="paragraph">
                  <wp:posOffset>30508</wp:posOffset>
                </wp:positionV>
                <wp:extent cx="0" cy="272956"/>
                <wp:effectExtent l="0" t="0" r="19050" b="13335"/>
                <wp:wrapNone/>
                <wp:docPr id="25" name="Łącznik prostoliniowy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295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1.35pt,2.4pt" to="551.3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NqfKAIAADwEAAAOAAAAZHJzL2Uyb0RvYy54bWysU8uO0zAU3SPxD5b3bZqQdtqo6QglLZsB&#10;Ks3wAa7tNNYktmW7TQtiwYI/g//i2kmrKWwQIgvHj+vjc889d3l/aht05MYKJXMcjycYcUkVE3Kf&#10;409Pm9EcI+uIZKRRkuf4zC2+X71+tex0xhNVq4ZxgwBE2qzTOa6d01kUWVrzltix0lzCYaVMSxws&#10;zT5ihnSA3jZRMpnMok4Zpo2i3FrYLftDvAr4VcWp+1hVljvU5Bi4uTCaMO78GK2WJNsbomtBBxrk&#10;H1i0REh49ApVEkfQwYg/oFpBjbKqcmOq2khVlaA85ADZxJPfsnmsieYhFxDH6qtM9v/B0g/HrUGC&#10;5TiZYiRJCzX6+e3Hd/pZimcEwlqnGiGF6s4IIkCuTtsMbhVya3zC9CQf9YOizxZJVdRE7nmg/XTW&#10;ABX7G9HNFb+wGh7dde8VgxhycCpod6pM6yFBFXQKJTpfS8RPDtF+k8JucpcsprMATrLLPW2se8dV&#10;C7QtFBpoe/FIRo4P1nkeJLuE+G2pNqJpggEaibocL6aQoT+xkDLzh2Fh9ruiMehIvIXCN7x7E2bU&#10;QbIAVnPC1sPcEdH0c3i8kR4PMgE6w6z3yJfFZLGer+fpKE1m61E6KcvR202Rjmab+G5avimLooy/&#10;empxmtWCMS49u4tf4/Tv/DB0Tu+0q2OvMkS36EEvIHv5B9KhlL56vQ92ip235lJisGgIHtrJ98DL&#10;NcxfNv3qFwAAAP//AwBQSwMEFAAGAAgAAAAhAGrfVubcAAAACgEAAA8AAABkcnMvZG93bnJldi54&#10;bWxMj8FOwzAQRO9I/IO1SFyq1mlAtApxKgTkxoUC6nUbL0lEvE5jtw18PVv1AMeZfZqdyVej69SB&#10;htB6NjCfJaCIK29brg28v5XTJagQkS12nsnANwVYFZcXOWbWH/mVDutYKwnhkKGBJsY+0zpUDTkM&#10;M98Ty+3TDw6jyKHWdsCjhLtOp0lypx22LB8a7OmxoeprvXcGQvlBu/JnUk2SzU3tKd09vTyjMddX&#10;48M9qEhj/IPhVF+qQyGdtn7PNqhO9DxJF8IauJUJJ+BsbMVYLEEXuf4/ofgFAAD//wMAUEsBAi0A&#10;FAAGAAgAAAAhALaDOJL+AAAA4QEAABMAAAAAAAAAAAAAAAAAAAAAAFtDb250ZW50X1R5cGVzXS54&#10;bWxQSwECLQAUAAYACAAAACEAOP0h/9YAAACUAQAACwAAAAAAAAAAAAAAAAAvAQAAX3JlbHMvLnJl&#10;bHNQSwECLQAUAAYACAAAACEA7aDanygCAAA8BAAADgAAAAAAAAAAAAAAAAAuAgAAZHJzL2Uyb0Rv&#10;Yy54bWxQSwECLQAUAAYACAAAACEAat9W5twAAAAKAQAADwAAAAAAAAAAAAAAAACCBAAAZHJzL2Rv&#10;d25yZXYueG1sUEsFBgAAAAAEAAQA8wAAAIsFAAAAAA==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8F1074" wp14:editId="27770DDB">
                <wp:simplePos x="0" y="0"/>
                <wp:positionH relativeFrom="column">
                  <wp:posOffset>2545715</wp:posOffset>
                </wp:positionH>
                <wp:positionV relativeFrom="paragraph">
                  <wp:posOffset>36830</wp:posOffset>
                </wp:positionV>
                <wp:extent cx="13335" cy="1739900"/>
                <wp:effectExtent l="0" t="0" r="24765" b="12700"/>
                <wp:wrapNone/>
                <wp:docPr id="51" name="Łącznik prostoliniowy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" cy="1739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5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45pt,2.9pt" to="201.5pt,1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dmFMAIAAEEEAAAOAAAAZHJzL2Uyb0RvYy54bWysU8uO0zAU3SPxD5b3bZK+po2ajlDSshmg&#10;0gwf4NpOY41jW7bbtCAWLObP4L+4dh9Q2CBEFo4f5x6fe+71/P7QSrTn1gmtCpz1U4y4opoJtS3w&#10;x6dVb4qR80QxIrXiBT5yh+8Xr1/NO5PzgW60ZNwiIFEu70yBG+9NniSONrwlrq8NV3BYa9sSD0u7&#10;TZglHbC3Mhmk6STptGXGasqdg93qdIgXkb+uOfUf6tpxj2SBQZuPo43jJozJYk7yrSWmEfQsg/yD&#10;ipYIBZdeqSriCdpZ8QdVK6jVTte+T3Wb6LoWlMccIJss/S2bx4YYHnMBc5y52uT+Hy19v19bJFiB&#10;xxlGirRQo+9fv73QT0o8IzDWeS2FEro7IkCAXZ1xOUSVam1DwvSgHs2Dps8OKV02RG15lP10NEAV&#10;I5KbkLBwBi7ddO80AwzZeR29O9S2DZTgCjrEEh2vJeIHjyhsZsPhcIwRhZPsbjibpbGECckvwcY6&#10;/5brFrQ7qDZoDw6SnOwfnAf5AL1AwrbSKyFl7AKpUFfg2XgwjgEO8mbhMMCc3W5KadGehD6KX/AC&#10;yG5gVu8Ui2QNJ2x5nnsi5GkOeKkCH6QDcs6zU6N8nqWz5XQ5HfVGg8myN0qrqvdmVY56k1V2N66G&#10;VVlW2ZcgLRvljWCMq6Du0rTZ6O+a4vx8Tu12bdurDckte0wRxF7+UXSsZyjhqRk2mh3XNrgRSgt9&#10;GsHnNxUewq/riPr58hc/AAAA//8DAFBLAwQUAAYACAAAACEAz1LcD94AAAAJAQAADwAAAGRycy9k&#10;b3ducmV2LnhtbEyPwU7DMBBE70j8g7VIXKrWJi3QhjgVAnLjQiniuk2WJCJep7HbBr6e5QTH1Yxm&#10;38vWo+vUkYbQerZwNTOgiEtftVxb2L4W0yWoEJEr7DyThS8KsM7PzzJMK3/iFzpuYq1khEOKFpoY&#10;+1TrUDbkMMx8TyzZhx8cRjmHWlcDnmTcdTox5kY7bFk+NNjTQ0Pl5+bgLITijfbF96ScmPd57SnZ&#10;Pz4/obWXF+P9HahIY/wrwy++oEMuTDt/4CqozsLCmJVULVyLgeQLMxe3nYXkdrUEnWf6v0H+AwAA&#10;//8DAFBLAQItABQABgAIAAAAIQC2gziS/gAAAOEBAAATAAAAAAAAAAAAAAAAAAAAAABbQ29udGVu&#10;dF9UeXBlc10ueG1sUEsBAi0AFAAGAAgAAAAhADj9If/WAAAAlAEAAAsAAAAAAAAAAAAAAAAALwEA&#10;AF9yZWxzLy5yZWxzUEsBAi0AFAAGAAgAAAAhAGGt2YUwAgAAQQQAAA4AAAAAAAAAAAAAAAAALgIA&#10;AGRycy9lMm9Eb2MueG1sUEsBAi0AFAAGAAgAAAAhAM9S3A/eAAAACQEAAA8AAAAAAAAAAAAAAAAA&#10;igQAAGRycy9kb3ducmV2LnhtbFBLBQYAAAAABAAEAPMAAACVBQAAAAA=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5B4AA0" wp14:editId="524A9B37">
                <wp:simplePos x="0" y="0"/>
                <wp:positionH relativeFrom="column">
                  <wp:posOffset>2680866</wp:posOffset>
                </wp:positionH>
                <wp:positionV relativeFrom="paragraph">
                  <wp:posOffset>231775</wp:posOffset>
                </wp:positionV>
                <wp:extent cx="1050290" cy="388620"/>
                <wp:effectExtent l="0" t="0" r="16510" b="11430"/>
                <wp:wrapNone/>
                <wp:docPr id="61" name="Schemat blokowy: proces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0290" cy="388620"/>
                        </a:xfrm>
                        <a:prstGeom prst="flowChartProcess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Pr="00634077" w:rsidRDefault="003D0D5D" w:rsidP="003D0D5D">
                            <w:pPr>
                              <w:pStyle w:val="Tekstpodstawowy2"/>
                              <w:rPr>
                                <w:sz w:val="22"/>
                                <w:szCs w:val="22"/>
                              </w:rPr>
                            </w:pPr>
                            <w:r w:rsidRPr="00634077">
                              <w:rPr>
                                <w:sz w:val="22"/>
                                <w:szCs w:val="22"/>
                              </w:rPr>
                              <w:t>Inspektor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chemat blokowy: proces 61" o:spid="_x0000_s1034" type="#_x0000_t109" style="position:absolute;left:0;text-align:left;margin-left:211.1pt;margin-top:18.25pt;width:82.7pt;height:3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2KPAIAAGoEAAAOAAAAZHJzL2Uyb0RvYy54bWysVMGO0zAQvSPxD5bvNElplzZqulp1KUJa&#10;oFLhAxzHaax1PGbsNi1fz8RpSxc4IXKwbM/M88x7M1ncH1vDDgq9BlvwbJRypqyESttdwb99Xb+Z&#10;ceaDsJUwYFXBT8rz++XrV4vO5WoMDZhKISMQ6/POFbwJweVJ4mWjWuFH4JQlYw3YikBH3CUVio7Q&#10;W5OM0/Qu6QArhyCV93T7OBj5MuLXtZLhS117FZgpOOUW4opxLfs1WS5EvkPhGi3PaYh/yKIV2tKj&#10;V6hHEQTbo/4DqtUSwUMdRhLaBOpaSxVroGqy9Ldqto1wKtZC5Hh3pcn/P1j5+bBBpquC32WcWdGS&#10;RttIfmClgWfoTjkb+GXkQXR1zucUtXUb7Av27gnks2cWVo2wO/WACF2jREVJRv/kRUB/8BTKyu4T&#10;VPSY2AeIzB1rbHtA4oQdo0Cnq0DqGJikyyydpuM56SjJ9nY2uxtHBRORX6Id+vBBQUs5exK7NtBR&#10;Xhg2Q4vEl8ThyQeqhMIu7rESMLpaa2PiAXflyiA7CGqc1WpNX188hfhbN2NZV/D5dDyNyC9s/hYi&#10;jd/fIFodaAKMbgs+uzqJvKfwva1ifwahzbCn942lNC40DnKEY3mMGs4uApVQnYhkhKHhaUBp0wD+&#10;4KyjZi+4/74XqDgzHy0JNc8mk3464mEyfUe0Mry1lLcWYSVBFTxwNmxXYZiovUO9a+ilLLJh4YHE&#10;rXXkus94yOqcPjV05PM8fP3E3J6j169fxPInAAAA//8DAFBLAwQUAAYACAAAACEAQrB/K90AAAAJ&#10;AQAADwAAAGRycy9kb3ducmV2LnhtbEyPwU7DMAxA70j8Q2QkbiylsLYrTSeENIkDBxhMXNPGtBWN&#10;UzXJVv4ec2JHy0/Pz9V2saM44uwHRwpuVwkIpNaZgToFH++7mwKED5qMHh2hgh/0sK0vLypdGnei&#10;NzzuQydYQr7UCvoQplJK3/ZotV+5CYl3X262OvA4d9LM+sRyO8o0STJp9UB8odcTPvXYfu+jZUuM&#10;r3JzeGki6me5a2c6FPJTqeur5fEBRMAl/MPwl8/pUHNT4yIZL0YF92maMqrgLluDYGBd5BmIRsEm&#10;z0HWlTz/oP4FAAD//wMAUEsBAi0AFAAGAAgAAAAhALaDOJL+AAAA4QEAABMAAAAAAAAAAAAAAAAA&#10;AAAAAFtDb250ZW50X1R5cGVzXS54bWxQSwECLQAUAAYACAAAACEAOP0h/9YAAACUAQAACwAAAAAA&#10;AAAAAAAAAAAvAQAAX3JlbHMvLnJlbHNQSwECLQAUAAYACAAAACEAKW29ijwCAABqBAAADgAAAAAA&#10;AAAAAAAAAAAuAgAAZHJzL2Uyb0RvYy54bWxQSwECLQAUAAYACAAAACEAQrB/K90AAAAJAQAADwAA&#10;AAAAAAAAAAAAAACWBAAAZHJzL2Rvd25yZXYueG1sUEsFBgAAAAAEAAQA8wAAAKAFAAAAAA==&#10;" fillcolor="#cff">
                <v:textbox>
                  <w:txbxContent>
                    <w:p w:rsidR="003D0D5D" w:rsidRPr="00634077" w:rsidRDefault="003D0D5D" w:rsidP="003D0D5D">
                      <w:pPr>
                        <w:pStyle w:val="Tekstpodstawowy2"/>
                        <w:rPr>
                          <w:sz w:val="22"/>
                          <w:szCs w:val="22"/>
                        </w:rPr>
                      </w:pPr>
                      <w:r w:rsidRPr="00634077">
                        <w:rPr>
                          <w:sz w:val="22"/>
                          <w:szCs w:val="22"/>
                        </w:rPr>
                        <w:t>Inspektor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316493" wp14:editId="68EC1BD7">
                <wp:simplePos x="0" y="0"/>
                <wp:positionH relativeFrom="column">
                  <wp:posOffset>2556510</wp:posOffset>
                </wp:positionH>
                <wp:positionV relativeFrom="paragraph">
                  <wp:posOffset>52070</wp:posOffset>
                </wp:positionV>
                <wp:extent cx="607060" cy="0"/>
                <wp:effectExtent l="0" t="0" r="21590" b="19050"/>
                <wp:wrapNone/>
                <wp:docPr id="53" name="Łącznik prostoliniowy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7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53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3pt,4.1pt" to="249.1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X4iMQIAAEYEAAAOAAAAZHJzL2Uyb0RvYy54bWysU8uO0zAU3SPxD5b3bZJO22mjpiOUtLAY&#10;oNIMH+DaTmONY1u227QgFrPgz+C/uHYfdGCDEFk4tu+9x+fcx+xu30q049YJrQqc9VOMuKKaCbUp&#10;8KfHZW+CkfNEMSK14gU+cIfv5q9fzTqT84FutGTcIgBRLu9MgRvvTZ4kjja8Ja6vDVdgrLVtiYej&#10;3STMkg7QW5kM0nScdNoyYzXlzsFtdTTiecSva079x7p23CNZYODm42rjug5rMp+RfGOJaQQ90SD/&#10;wKIlQsGjF6iKeIK2VvwB1QpqtdO171PdJrquBeVRA6jJ0t/UPDTE8KgFkuPMJU3u/8HSD7uVRYIV&#10;eHSDkSIt1OjH8/dv9LMSTwgS67yWQgndHRB4QLo643KIKtXKBsF0rx7MvaZPDildNkRteKT9eDAA&#10;lYWI5EVIODgDj66795qBD9l6HXO3r22LainMuxAYwCE/aB+LdbgUi+89onA5Tm/TMZSUnk0JyQNC&#10;iDPW+bdctyDAQclBQEgjycnu3vnA6JdLuFZ6KaSMrSAV6go8HQ1GMcCBeBaMwc3ZzbqUFu1IaKb4&#10;RXlguXazeqtYBGs4YYvT3hMhj3t4XKqAB0qAzml37JYv03S6mCwmw95wMF70hmlV9d4sy2FvvMxu&#10;R9VNVZZV9jVQy4Z5IxjjKrA7d242/LvOOM3QsecuvXtJQ/ISPeYLyJ7/kXQsaqjjsSPWmh1W9lxs&#10;aNbofBqsMA3XZ9hfj//8JwAAAP//AwBQSwMEFAAGAAgAAAAhALHC3eHaAAAABwEAAA8AAABkcnMv&#10;ZG93bnJldi54bWxMjsFOwzAQRO9I/IO1SNyoTaiqNsSpKgRckJAogfMmXpIIex3Fbhr+HpcLvc1o&#10;RjOv2M7OionG0HvWcLtQIIgbb3puNVTvTzdrECEiG7SeScMPBdiWlxcF5sYf+Y2mfWxFGuGQo4Yu&#10;xiGXMjQdOQwLPxCn7MuPDmOyYyvNiMc07qzMlFpJhz2nhw4Heuio+d4fnIbd58vj3etUO2/Npq0+&#10;jKvUc6b19dW8uwcRaY7/ZTjhJ3QoE1PtD2yCsBqWKlulqoZ1BiLly81J1H9eloU85y9/AQAA//8D&#10;AFBLAQItABQABgAIAAAAIQC2gziS/gAAAOEBAAATAAAAAAAAAAAAAAAAAAAAAABbQ29udGVudF9U&#10;eXBlc10ueG1sUEsBAi0AFAAGAAgAAAAhADj9If/WAAAAlAEAAAsAAAAAAAAAAAAAAAAALwEAAF9y&#10;ZWxzLy5yZWxzUEsBAi0AFAAGAAgAAAAhAPTpfiIxAgAARgQAAA4AAAAAAAAAAAAAAAAALgIAAGRy&#10;cy9lMm9Eb2MueG1sUEsBAi0AFAAGAAgAAAAhALHC3eHaAAAABwEAAA8AAAAAAAAAAAAAAAAAiwQA&#10;AGRycy9kb3ducmV2LnhtbFBLBQYAAAAABAAEAPMAAACSBQAAAAA=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4F4E909" wp14:editId="029CE79F">
                <wp:simplePos x="0" y="0"/>
                <wp:positionH relativeFrom="column">
                  <wp:posOffset>4528185</wp:posOffset>
                </wp:positionH>
                <wp:positionV relativeFrom="paragraph">
                  <wp:posOffset>184785</wp:posOffset>
                </wp:positionV>
                <wp:extent cx="989330" cy="743585"/>
                <wp:effectExtent l="0" t="0" r="20320" b="37465"/>
                <wp:wrapNone/>
                <wp:docPr id="7" name="Objaśnienie ze strzałką w dół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9330" cy="743585"/>
                        </a:xfrm>
                        <a:prstGeom prst="downArrowCallout">
                          <a:avLst>
                            <a:gd name="adj1" fmla="val 41667"/>
                            <a:gd name="adj2" fmla="val 41667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Pr="00634077" w:rsidRDefault="003D0D5D" w:rsidP="003D0D5D">
                            <w:pPr>
                              <w:pStyle w:val="Tekstpodstawowy2"/>
                              <w:rPr>
                                <w:sz w:val="18"/>
                                <w:szCs w:val="18"/>
                              </w:rPr>
                            </w:pPr>
                            <w:r w:rsidRPr="00634077">
                              <w:rPr>
                                <w:sz w:val="18"/>
                                <w:szCs w:val="18"/>
                              </w:rPr>
                              <w:t>Kierownik obiektów sportowych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D0D5D" w:rsidRDefault="003D0D5D" w:rsidP="003D0D5D">
                            <w:pPr>
                              <w:pStyle w:val="Tekstpodstawowy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jaśnienie ze strzałką w dół 7" o:spid="_x0000_s1035" type="#_x0000_t80" style="position:absolute;left:0;text-align:left;margin-left:356.55pt;margin-top:14.55pt;width:77.9pt;height:58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chbfwIAAAsFAAAOAAAAZHJzL2Uyb0RvYy54bWysVF1u2zAMfh+wOwh6Xx3np0mMOkWRrsOA&#10;bi3Q7QC0JMdqZUmTlDjtY4GeYsfYEbbea7ScZu7Wh2GYYQikSX38+UgfHW9rRTbCeWl0TtODASVC&#10;M8OlXuX086ezNzNKfADNQRktcnorPD1evH511NhMDE1lFBeOIIj2WWNzWoVgsyTxrBI1+ANjhUZj&#10;aVwNAVW3SriDBtFrlQwHg8OkMY5bZ5jwHr+edka6iPhlKVi4KEsvAlE5xdxCPF08i/ZMFkeQrRzY&#10;SrJdGvAPWdQgNQbdQ51CALJ28g+oWjJnvCnDATN1YspSMhFrwGrSwW/VXFVgRawFm+Ptvk3+/8Gy&#10;j5tLRyTP6ZQSDTVSdFFcw+NXLQW+5E4gfe4OHu9vfjyQhvDv3x7vybTtW2N9htev7KVrK/f23LAb&#10;T7RZVqBX4sQ501QCOGabtv7Jswut4vEqKZoPhmNYWAcTW7gtXd0CYnPINjJ1u2dKbANh+HE+m49G&#10;yCdD03Q8mswmMQJkT5et8+GdMDVphZxy0+iY0BKUMusQA8Hm3IdIGt+VDvw6paSsFc7ABhQZp4eH&#10;sVYktucz/AufUd8HYV7CGfd90KXzSSDbZYbSUx2xw0ZJfiaViopbFUvlCKaZ0+XyDJ9dC3zfTWnS&#10;YLsmw0ks+ZnN9yEG8XkJopYBV1TJOqezvRNkLbVvNY8LFECqTsaUld5x3dLbjUnYFts4ZPM2QEt9&#10;Yfgtku9Mt5H4B0GhMu6Okga3Maf+yxqcoES91zhA83Q8btc3KuPJdIiK61uKvgU0Q6icBko6cRm6&#10;lV9bJ1cVRkpjN7Q5waErZXiazi6rXfq4cSg9W+m+Hr1+/cMWPwEAAP//AwBQSwMEFAAGAAgAAAAh&#10;AMBGdnbgAAAACgEAAA8AAABkcnMvZG93bnJldi54bWxMj8FKxDAQhu+C7xBG8Oam7Wq3rU0XEYQ9&#10;Lbgu6DHbxLSYTEqTbqtPv+NJT8MwH/98f71dnGVnPYbeo4B0lQDT2HrVoxFwfHu5K4CFKFFJ61EL&#10;+NYBts31VS0r5Wd81edDNIxCMFRSQBfjUHEe2k47GVZ+0Ei3Tz86GWkdDVejnCncWZ4lSc6d7JE+&#10;dHLQz51uvw6TE7B/MB+7qTfmXc72B4fjptytRyFub5anR2BRL/EPhl99UoeGnE5+QhWYFbBJ1ymh&#10;ArKSJgFFXpTATkTe5xnwpub/KzQXAAAA//8DAFBLAQItABQABgAIAAAAIQC2gziS/gAAAOEBAAAT&#10;AAAAAAAAAAAAAAAAAAAAAABbQ29udGVudF9UeXBlc10ueG1sUEsBAi0AFAAGAAgAAAAhADj9If/W&#10;AAAAlAEAAAsAAAAAAAAAAAAAAAAALwEAAF9yZWxzLy5yZWxzUEsBAi0AFAAGAAgAAAAhAPORyFt/&#10;AgAACwUAAA4AAAAAAAAAAAAAAAAALgIAAGRycy9lMm9Eb2MueG1sUEsBAi0AFAAGAAgAAAAhAMBG&#10;dnbgAAAACgEAAA8AAAAAAAAAAAAAAAAA2QQAAGRycy9kb3ducmV2LnhtbFBLBQYAAAAABAAEAPMA&#10;AADmBQAAAAA=&#10;" adj=",4036,,7418" fillcolor="#cff">
                <v:textbox>
                  <w:txbxContent>
                    <w:p w:rsidR="003D0D5D" w:rsidRPr="00634077" w:rsidRDefault="003D0D5D" w:rsidP="003D0D5D">
                      <w:pPr>
                        <w:pStyle w:val="Tekstpodstawowy2"/>
                        <w:rPr>
                          <w:sz w:val="18"/>
                          <w:szCs w:val="18"/>
                        </w:rPr>
                      </w:pPr>
                      <w:r w:rsidRPr="00634077">
                        <w:rPr>
                          <w:sz w:val="18"/>
                          <w:szCs w:val="18"/>
                        </w:rPr>
                        <w:t>Kierownik obiektów sportowych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3D0D5D" w:rsidRDefault="003D0D5D" w:rsidP="003D0D5D">
                      <w:pPr>
                        <w:pStyle w:val="Tekstpodstawowy2"/>
                      </w:pPr>
                    </w:p>
                  </w:txbxContent>
                </v:textbox>
              </v:shape>
            </w:pict>
          </mc:Fallback>
        </mc:AlternateContent>
      </w:r>
    </w:p>
    <w:p w:rsidR="003D0D5D" w:rsidRPr="00FE1E62" w:rsidRDefault="003D0D5D" w:rsidP="003D0D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6E8112" wp14:editId="225A863B">
                <wp:simplePos x="0" y="0"/>
                <wp:positionH relativeFrom="column">
                  <wp:posOffset>4388485</wp:posOffset>
                </wp:positionH>
                <wp:positionV relativeFrom="paragraph">
                  <wp:posOffset>607695</wp:posOffset>
                </wp:positionV>
                <wp:extent cx="6350" cy="1753235"/>
                <wp:effectExtent l="0" t="0" r="31750" b="18415"/>
                <wp:wrapNone/>
                <wp:docPr id="63" name="Łącznik prostoliniowy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17532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63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5.55pt,47.85pt" to="346.05pt,1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g0fLQIAAEAEAAAOAAAAZHJzL2Uyb0RvYy54bWysU82O2jAQvlfqO1i+QwgEukSEVZVAL9sW&#10;abcPYGyHWOvYlm0ItOqhh75Z+14dm4CW9lJVzcHxz8w338x8s7g/thIduHVCqwKnwxFGXFHNhNoV&#10;+NPTenCHkfNEMSK14gU+cYfvl69fLTqT87FutGTcIgBRLu9MgRvvTZ4kjja8JW6oDVfwWGvbEg9H&#10;u0uYJR2gtzIZj0azpNOWGaspdw5uq/MjXkb8uubUf6xrxz2SBQZuPq42rtuwJssFyXeWmEbQngb5&#10;BxYtEQqCXqEq4gnaW/EHVCuo1U7Xfkh1m+i6FpTHHCCbdPRbNo8NMTzmAsVx5lom9/9g6YfDxiLB&#10;CjybYKRICz36+e3Hd/pZiWcEhXVeS6GE7k4ILKBcnXE5eJVqY0PC9KgezYOmzw4pXTZE7Xik/XQy&#10;AJUGj+TGJRycgaDb7r1mYEP2XsfaHWvbBkioCjrGFp2uLeJHjyhcziZTaCOFh/TNdDKeTGMAkl98&#10;jXX+HdctUHfQbKAeCkhycnhwPnAh+cUkXCu9FlJGEUiFugLPp+NpdHCQNguPwczZ3baUFh1IkFH8&#10;+rg3ZlbvFYtgDSds1e89EfK8h+BSBTzIBuj0u7NOvsxH89Xd6i4bZOPZapCNqmrwdl1mg9kaMq0m&#10;VVlW6ddALc3yRjDGVWB30Wya/Z0m+uk5q+2q2msZklv0WC8ge/lH0rGdoYNnLWw1O23spc0g02jc&#10;j1SYg5dn2L8c/OUvAAAA//8DAFBLAwQUAAYACAAAACEAjj5NNOAAAAAKAQAADwAAAGRycy9kb3du&#10;cmV2LnhtbEyPwU7DMAyG70i8Q2QkLtOWthPdWupOCOiNywYT16wxbUXjdE22FZ6ecIKj7U+/v7/Y&#10;TKYXZxpdZxkhXkQgiGurO24Q3l6r+RqE84q16i0Twhc52JTXV4XKtb3wls4734gQwi5XCK33Qy6l&#10;q1syyi3sQBxuH3Y0yodxbKQe1SWEm14mUZRKozoOH1o10GNL9efuZBBctadj9T2rZ9H7srGUHJ9e&#10;nhXi7c30cA/C0+T/YPjVD+pQBqeDPbF2okdIszgOKEJ2twIRgDRLwuKAsFzFa5BlIf9XKH8AAAD/&#10;/wMAUEsBAi0AFAAGAAgAAAAhALaDOJL+AAAA4QEAABMAAAAAAAAAAAAAAAAAAAAAAFtDb250ZW50&#10;X1R5cGVzXS54bWxQSwECLQAUAAYACAAAACEAOP0h/9YAAACUAQAACwAAAAAAAAAAAAAAAAAvAQAA&#10;X3JlbHMvLnJlbHNQSwECLQAUAAYACAAAACEArtYNHy0CAABABAAADgAAAAAAAAAAAAAAAAAuAgAA&#10;ZHJzL2Uyb0RvYy54bWxQSwECLQAUAAYACAAAACEAjj5NNOAAAAAKAQAADwAAAAAAAAAAAAAAAACH&#10;BAAAZHJzL2Rvd25yZXYueG1sUEsFBgAAAAAEAAQA8wAAAJQFAAAAAA==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DC4520" wp14:editId="6E549F3C">
                <wp:simplePos x="0" y="0"/>
                <wp:positionH relativeFrom="column">
                  <wp:posOffset>4398010</wp:posOffset>
                </wp:positionH>
                <wp:positionV relativeFrom="paragraph">
                  <wp:posOffset>2363527</wp:posOffset>
                </wp:positionV>
                <wp:extent cx="143302" cy="0"/>
                <wp:effectExtent l="0" t="0" r="9525" b="19050"/>
                <wp:wrapNone/>
                <wp:docPr id="28" name="Łącznik prostoliniowy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330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8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6.3pt,186.1pt" to="357.6pt,1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sZZLwIAAEYEAAAOAAAAZHJzL2Uyb0RvYy54bWysU8uO0zAU3SPxD1b2bR5NSxs1HaGkhcUA&#10;lWb4ANd2Gmsc27LdpgWxYMGfwX9x7T7owAYhsnBs33uPz7mP+d2hE2jPjOVKllE6TCLEJFGUy20Z&#10;fXxcDaYRsg5LioWSrIyOzEZ3i5cv5r0uWKZaJSgzCECkLXpdRq1zuohjS1rWYTtUmkkwNsp02MHR&#10;bGNqcA/onYizJJnEvTJUG0WYtXBbn4zRIuA3DSPuQ9NY5pAoI+DmwmrCuvFrvJjjYmuwbjk508D/&#10;wKLDXMKjV6gaO4x2hv8B1XFilFWNGxLVxappOGFBA6hJk9/UPLRYs6AFkmP1NU32/8GS9/u1QZyW&#10;UQaVkriDGv34+v0b+ST5E4LEWqcEl1z1RwQekK5e2wKiKrk2XjA5yAd9r8iTRVJVLZZbFmg/HjVA&#10;pT4ifhbiD1bDo5v+naLgg3dOhdwdGtOhRnD91gd6cMgPOoRiHa/FYgeHCFym+WiUZBEiF1OMC4/g&#10;47Sx7g1THQiwUHIQ4NOIC7y/t84z+uXir6VacSFCKwiJ+jKajbNxCLAgnnqjd7Nmu6mEQXvsmyl8&#10;QR5Ybt2M2kkawFqG6fK8d5iL0x4eF9LjgRKgc96duuXzLJktp8tpPsizyXKQJ3U9eL2q8sFklb4a&#10;16O6qur0i6eW5kXLKWXSs7t0bpr/XWecZ+jUc9fevaYhfo4e8gVkL/9AOhTV1/HUERtFj2tzKTY0&#10;a3A+D5afhtsz7G/Hf/ETAAD//wMAUEsDBBQABgAIAAAAIQDdAakD3gAAAAsBAAAPAAAAZHJzL2Rv&#10;d25yZXYueG1sTI9NS8NAEIbvgv9hGcGb3XSLqY3ZlCLqpSBYo+dNdkyC2dmQ3abx33cEQW/z8fDO&#10;M/l2dr2YcAydJw3LRQICqfa2o0ZD+fZ0cwciREPW9J5QwzcG2BaXF7nJrD/RK06H2AgOoZAZDW2M&#10;QyZlqFt0Jiz8gMS7Tz86E7kdG2lHc+Jw10uVJKl0piO+0JoBH1qsvw5Hp2H3sX9cvUyV873dNOW7&#10;dWXyrLS+vpp39yAizvEPhh99VoeCnSp/JBtEryHdqJRRDau1UiCYWC9vuah+J7LI5f8fijMAAAD/&#10;/wMAUEsBAi0AFAAGAAgAAAAhALaDOJL+AAAA4QEAABMAAAAAAAAAAAAAAAAAAAAAAFtDb250ZW50&#10;X1R5cGVzXS54bWxQSwECLQAUAAYACAAAACEAOP0h/9YAAACUAQAACwAAAAAAAAAAAAAAAAAvAQAA&#10;X3JlbHMvLnJlbHNQSwECLQAUAAYACAAAACEAQELGWS8CAABGBAAADgAAAAAAAAAAAAAAAAAuAgAA&#10;ZHJzL2Uyb0RvYy54bWxQSwECLQAUAAYACAAAACEA3QGpA94AAAALAQAADwAAAAAAAAAAAAAAAACJ&#10;BAAAZHJzL2Rvd25yZXYueG1sUEsFBgAAAAAEAAQA8wAAAJQFAAAAAA==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F6DACFE" wp14:editId="6D927133">
                <wp:simplePos x="0" y="0"/>
                <wp:positionH relativeFrom="column">
                  <wp:posOffset>4388485</wp:posOffset>
                </wp:positionH>
                <wp:positionV relativeFrom="paragraph">
                  <wp:posOffset>607060</wp:posOffset>
                </wp:positionV>
                <wp:extent cx="620395" cy="6350"/>
                <wp:effectExtent l="0" t="0" r="27305" b="31750"/>
                <wp:wrapNone/>
                <wp:docPr id="13" name="Łącznik prostoliniow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20395" cy="6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3" o:spid="_x0000_s1026" style="position:absolute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5.55pt,47.8pt" to="394.4pt,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3FKOQIAAFMEAAAOAAAAZHJzL2Uyb0RvYy54bWysVE2P0zAQvSPxHyzf2yT9oo2arlDSwmGB&#10;Srtwd22nsdaxLdvbtKA9cOCfwf9i7H7QhQtC9OCOPTPPb96MM7/ZtxLtuHVCqwJn/RQjrqhmQm0L&#10;/PF+1Zti5DxRjEiteIEP3OGbxcsX887kfKAbLRm3CECUyztT4MZ7kyeJow1vietrwxU4a21b4mFr&#10;twmzpAP0ViaDNJ0knbbMWE25c3BaHZ14EfHrmlP/oa4d90gWGLj5uNq4bsKaLOYk31piGkFPNMg/&#10;sGiJUHDpBaoinqBHK/6AagW12una96luE13XgvJYA1STpb9Vc9cQw2MtII4zF5nc/4Ol73driwSD&#10;3g0xUqSFHv34+v0b/azEAwJhnddSKKG7A4IIkKszLoesUq1tKJju1Z251fTBIaXLhqgtj7TvDwag&#10;spCRPEsJG2fg0k33TjOIIY9eR+32tW1RLYV5GxKj9SlY4RpQCu1j2w6XtvG9RxQOJ4N0OBtjRME1&#10;GY5jUxOSB7iQaqzzb7huoRoH/YdqgqYkJ7tb5wO9XyHhWOmVkDLOhVSoK/BsPBjHBAdKsOAMYc5u&#10;N6W0aEfCZMVfrBU812FWPyoWwRpO2PJkeyLk0YbLpQp4UAzQOVnH0fkyS2fL6XI66o0Gk2VvlFZV&#10;7/WqHPUmq+zVuBpWZVllT4FaNsobwRhXgd15jLPR343J6UEdB/AyyBcZkufoUS8ge/6PpGOHQ1OP&#10;47HR7LC2587D5Mbg0ysLT+N6D/b1t2DxEwAA//8DAFBLAwQUAAYACAAAACEAyn4SctsAAAAJAQAA&#10;DwAAAGRycy9kb3ducmV2LnhtbEyPTU7DMBCF90jcwRokdtRJpTpuiFOhSj1AC6pYurGJI+xxiN0m&#10;3J5hBct58+n9NLsleHazUxoiKihXBTCLXTQD9greXg9PEljKGo32Ea2Cb5tg197fNbo2ccajvZ1y&#10;z8gEU60VuJzHmvPUORt0WsXRIv0+4hR0pnPquZn0TObB83VRCB70gJTg9Gj3znafp2tQ4GUhv877&#10;an4/Gko5nL3DqlTq8WF5eQaW7ZL/YPitT9WhpU6XeEWTmFcgtmVJqILtRgAjoJKStlxIEAJ42/D/&#10;C9ofAAAA//8DAFBLAQItABQABgAIAAAAIQC2gziS/gAAAOEBAAATAAAAAAAAAAAAAAAAAAAAAABb&#10;Q29udGVudF9UeXBlc10ueG1sUEsBAi0AFAAGAAgAAAAhADj9If/WAAAAlAEAAAsAAAAAAAAAAAAA&#10;AAAALwEAAF9yZWxzLy5yZWxzUEsBAi0AFAAGAAgAAAAhAB2LcUo5AgAAUwQAAA4AAAAAAAAAAAAA&#10;AAAALgIAAGRycy9lMm9Eb2MueG1sUEsBAi0AFAAGAAgAAAAhAMp+EnLbAAAACQEAAA8AAAAAAAAA&#10;AAAAAAAAkwQAAGRycy9kb3ducmV2LnhtbFBLBQYAAAAABAAEAPMAAACbBQAAAAA=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0DA512" wp14:editId="74825A75">
                <wp:simplePos x="0" y="0"/>
                <wp:positionH relativeFrom="column">
                  <wp:posOffset>4388712</wp:posOffset>
                </wp:positionH>
                <wp:positionV relativeFrom="paragraph">
                  <wp:posOffset>1604332</wp:posOffset>
                </wp:positionV>
                <wp:extent cx="143302" cy="0"/>
                <wp:effectExtent l="0" t="0" r="9525" b="19050"/>
                <wp:wrapNone/>
                <wp:docPr id="12" name="Łącznik prostoliniowy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330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2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5.55pt,126.35pt" to="356.85pt,1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0SDLwIAAEYEAAAOAAAAZHJzL2Uyb0RvYy54bWysU82O0zAQviPxDlbubZI2LW3UdIWSFg4L&#10;VNrlAVzbaax1bMt2mxbEgQNvBu/F2G1DFy4IkYNje2Y+f9/8LO6OrUAHZixXsojSYRIhJomiXO6K&#10;6OPjejCLkHVYUiyUZEV0Yja6W758seh0zkaqUYIygwBE2rzTRdQ4p/M4tqRhLbZDpZkEY61Mix0c&#10;zS6mBneA3op4lCTTuFOGaqMIsxZuq7MxWgb8umbEfahryxwSRQTcXFhNWLd+jZcLnO8M1g0nFxr4&#10;H1i0mEt4tIeqsMNob/gfUC0nRllVuyFRbazqmhMWNICaNPlNzUODNQtaIDlW92my/w+WvD9sDOIU&#10;ajeKkMQt1OjH1+/fyCfJnxAk1joluOSqOyHwgHR12uYQVcqN8YLJUT7oe0WeLJKqbLDcsUD78aQB&#10;KvUR8bMQf7AaHt127xQFH7x3KuTuWJsW1YLrtz7Qg0N+0DEU69QXix0dInCZZuNxApzJ1RTj3CP4&#10;OG2se8NUCwIslBwE+DTiHB/urfOMfrn4a6nWXIjQCkKirojmk9EkBFgQT73Ru1mz25bCoAP2zRS+&#10;IA8st25G7SUNYA3DdHXZO8zFeQ+PC+nxQAnQuezO3fJ5nsxXs9UsG2Sj6WqQJVU1eL0us8F0nb6a&#10;VOOqLKv0i6eWZnnDKWXSs7t2bpr9XWdcZujcc33v9mmIn6OHfAHZ6z+QDkX1dTx3xFbR08Zciw3N&#10;Gpwvg+Wn4fYM+9vxX/4EAAD//wMAUEsDBBQABgAIAAAAIQCILb+b3gAAAAsBAAAPAAAAZHJzL2Rv&#10;d25yZXYueG1sTI9NS8NAEIbvgv9hGcGb3STF1sZsShH1UhCs0fMmOybB3dmQ3abx33cEQW/z8fDO&#10;M8V2dlZMOIbek4J0kYBAarzpqVVQvT3d3IEIUZPR1hMq+MYA2/LyotC58Sd6xekQW8EhFHKtoItx&#10;yKUMTYdOh4UfkHj36UenI7djK82oTxzurMySZCWd7okvdHrAhw6br8PRKdh97B+XL1PtvDWbtno3&#10;rkqeM6Wur+bdPYiIc/yD4Uef1aFkp9ofyQRhFaw2acqoguw2W4NgYp0uuah/J7Is5P8fyjMAAAD/&#10;/wMAUEsBAi0AFAAGAAgAAAAhALaDOJL+AAAA4QEAABMAAAAAAAAAAAAAAAAAAAAAAFtDb250ZW50&#10;X1R5cGVzXS54bWxQSwECLQAUAAYACAAAACEAOP0h/9YAAACUAQAACwAAAAAAAAAAAAAAAAAvAQAA&#10;X3JlbHMvLnJlbHNQSwECLQAUAAYACAAAACEAsYNEgy8CAABGBAAADgAAAAAAAAAAAAAAAAAuAgAA&#10;ZHJzL2Uyb0RvYy54bWxQSwECLQAUAAYACAAAACEAiC2/m94AAAALAQAADwAAAAAAAAAAAAAAAACJ&#10;BAAAZHJzL2Rvd25yZXYueG1sUEsFBgAAAAAEAAQA8wAAAJQFAAAAAA==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D5402D" wp14:editId="5B0BD9FC">
                <wp:simplePos x="0" y="0"/>
                <wp:positionH relativeFrom="column">
                  <wp:posOffset>4388712</wp:posOffset>
                </wp:positionH>
                <wp:positionV relativeFrom="paragraph">
                  <wp:posOffset>1003831</wp:posOffset>
                </wp:positionV>
                <wp:extent cx="143302" cy="0"/>
                <wp:effectExtent l="0" t="0" r="9525" b="19050"/>
                <wp:wrapNone/>
                <wp:docPr id="65" name="Łącznik prostoliniowy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330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65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5.55pt,79.05pt" to="356.85pt,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XjCMAIAAEYEAAAOAAAAZHJzL2Uyb0RvYy54bWysU8uO0zAU3SPxD5b3bZI2LW3UdISaFhYD&#10;VJrhA1zbaaxxbMt2mxbEggV/Bv/FtfugAxuEyMKxfe89Puc+ZneHVqI9t05oVeKsn2LEFdVMqG2J&#10;Pz6uehOMnCeKEakVL/GRO3w3f/li1pmCD3SjJeMWAYhyRWdK3HhviiRxtOEtcX1tuAJjrW1LPBzt&#10;NmGWdIDeymSQpuOk05YZqyl3Dm6rkxHPI35dc+o/1LXjHskSAzcfVxvXTViT+YwUW0tMI+iZBvkH&#10;Fi0RCh69QlXEE7Sz4g+oVlCrna59n+o20XUtKI8aQE2W/qbmoSGGRy2QHGeuaXL/D5a+368tEqzE&#10;4xFGirRQox9fv3+jn5R4QpBY57UUSujuiMAD0tUZV0DUQq1tEEwP6sHca/rkkNKLhqgtj7Qfjwag&#10;shCRPAsJB2fg0U33TjPwITuvY+4OtW1RLYV5GwIDOOQHHWKxjtdi8YNHFC6zfDhMBxjRiykhRUAI&#10;ccY6/4brFgQ4KDkICGkkBdnfOx8Y/XIJ10qvhJSxFaRCXYmno8EoBjgQz4IxuDm73SykRXsSmil+&#10;UR5Ybt2s3ikWwRpO2PK890TI0x4elyrggRKgc96duuXzNJ0uJ8tJ3ssH42UvT6uq93q1yHvjVfZq&#10;VA2rxaLKvgRqWV40gjGuArtL52b533XGeYZOPXft3WsakufoMV9A9vKPpGNRQx1PHbHR7Li2l2JD&#10;s0bn82CFabg9w/52/Oc/AQAA//8DAFBLAwQUAAYACAAAACEAvuJxgd4AAAALAQAADwAAAGRycy9k&#10;b3ducmV2LnhtbEyPT0vDQBDF74LfYRnBm92kxf5JsylF1IsgtEbPm+w0Ce7Ohuw2jd/eEQS9zcx7&#10;vPm9fDc5K0YcQudJQTpLQCDV3nTUKCjfnu7WIELUZLT1hAq+MMCuuL7KdWb8hQ44HmMjOIRCphW0&#10;MfaZlKFu0ekw8z0Sayc/OB15HRppBn3hcGflPEmW0umO+EOre3xosf48np2C/cfL4+J1rJy3ZtOU&#10;78aVyfNcqdubab8FEXGKf2b4wWd0KJip8mcyQVgFy02aspWF+zUP7FilixWI6vcii1z+71B8AwAA&#10;//8DAFBLAQItABQABgAIAAAAIQC2gziS/gAAAOEBAAATAAAAAAAAAAAAAAAAAAAAAABbQ29udGVu&#10;dF9UeXBlc10ueG1sUEsBAi0AFAAGAAgAAAAhADj9If/WAAAAlAEAAAsAAAAAAAAAAAAAAAAALwEA&#10;AF9yZWxzLy5yZWxzUEsBAi0AFAAGAAgAAAAhADaxeMIwAgAARgQAAA4AAAAAAAAAAAAAAAAALgIA&#10;AGRycy9lMm9Eb2MueG1sUEsBAi0AFAAGAAgAAAAhAL7icYHeAAAACwEAAA8AAAAAAAAAAAAAAAAA&#10;igQAAGRycy9kb3ducmV2LnhtbFBLBQYAAAAABAAEAPMAAACV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B67801" wp14:editId="2326A7F0">
                <wp:simplePos x="0" y="0"/>
                <wp:positionH relativeFrom="column">
                  <wp:posOffset>2684780</wp:posOffset>
                </wp:positionH>
                <wp:positionV relativeFrom="paragraph">
                  <wp:posOffset>1275715</wp:posOffset>
                </wp:positionV>
                <wp:extent cx="812800" cy="457200"/>
                <wp:effectExtent l="0" t="0" r="25400" b="19050"/>
                <wp:wrapNone/>
                <wp:docPr id="6" name="Schemat blokowy: proce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2800" cy="457200"/>
                        </a:xfrm>
                        <a:prstGeom prst="flowChartProcess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Pr="00017BE8" w:rsidRDefault="003D0D5D" w:rsidP="003D0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017BE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>Instruktor pływania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chemat blokowy: proces 6" o:spid="_x0000_s1036" type="#_x0000_t109" style="position:absolute;left:0;text-align:left;margin-left:211.4pt;margin-top:100.45pt;width:64pt;height:3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gvuNgIAAGgEAAAOAAAAZHJzL2Uyb0RvYy54bWysVFGP2jAMfp+0/xDlfbRFwKCinE7cmCbd&#10;NiS2H5CmKY0ujTMnUNivn5tyHLftaRoPUVw7n+3vs1nenVrDjgq9BlvwbJRypqyEStt9wb9/27yb&#10;c+aDsJUwYFXBz8rzu9XbN8vO5WoMDZhKISMQ6/POFbwJweVJ4mWjWuFH4JQlZw3YikAm7pMKRUfo&#10;rUnGaTpLOsDKIUjlPX19GJx8FfHrWsnwta69CswUnGoL8cR4lv2ZrJYi36NwjZaXMsQ/VNEKbSnp&#10;FepBBMEOqP+AarVE8FCHkYQ2gbrWUsUeqJss/a2bXSOcir0QOd5dafL/D1Z+OW6R6argM86saEmi&#10;XeQ+sNLAE3TnnA30sllPVud8Tm92bot9u949gnzyzMK6EXav7hGha5SoqMSsj09ePegNT09Z2X2G&#10;inKJQ4DI26nGtgckRtgpynO+yqNOgUn6OM/G85RElOSaTN+T/DGDyJ8fO/Tho4KWKvakdG2go7Iw&#10;bIf5iInE8dGHvjCRP4fHRsDoaqONiQbuy7VBdhQ0NYvFer3ZXDL52zBjWUf+6XgakV/5/C1EGn9/&#10;g2h1oPE3uqXurkEi7xn8YKs4nEFoM9ypZGMvlPYsDmqEU3mKAmaRjp7iEqozkYwwjDutJ10awJ+c&#10;dTTqBfc/DgIVZ+aTJaEW2WTS70Y0IrGc4a2nvPUIKwmq4IGz4boOwz4dHOp9Q5mySIeFexK31pHs&#10;l6ou9dM4Rw0uq9fvy60do17+IFa/AAAA//8DAFBLAwQUAAYACAAAACEAlFzcpuAAAAALAQAADwAA&#10;AGRycy9kb3ducmV2LnhtbEyPzU7DMBCE70i8g7VI3KhDRGgb4lRQ0QN/BwqCqxNvE4t4HdluG96e&#10;5QTHnR3NfFOtJjeIA4ZoPSm4nGUgkFpvLHUK3t82FwsQMWkyevCECr4xwqo+Pal0afyRXvGwTZ3g&#10;EIqlVtCnNJZSxrZHp+PMj0j82/ngdOIzdNIEfeRwN8g8y66l05a4odcjrntsv7Z7p+AJH+z6fnMX&#10;Pl4KO3/8bBa7GJ6VOj+bbm9AJJzSnxl+8RkdamZq/J5MFIOCqzxn9KSAa5Yg2FEUGSsNK/N8CbKu&#10;5P8N9Q8AAAD//wMAUEsBAi0AFAAGAAgAAAAhALaDOJL+AAAA4QEAABMAAAAAAAAAAAAAAAAAAAAA&#10;AFtDb250ZW50X1R5cGVzXS54bWxQSwECLQAUAAYACAAAACEAOP0h/9YAAACUAQAACwAAAAAAAAAA&#10;AAAAAAAvAQAAX3JlbHMvLnJlbHNQSwECLQAUAAYACAAAACEAj2IL7jYCAABoBAAADgAAAAAAAAAA&#10;AAAAAAAuAgAAZHJzL2Uyb0RvYy54bWxQSwECLQAUAAYACAAAACEAlFzcpuAAAAALAQAADwAAAAAA&#10;AAAAAAAAAACQBAAAZHJzL2Rvd25yZXYueG1sUEsFBgAAAAAEAAQA8wAAAJ0FAAAAAA==&#10;" fillcolor="#9cf">
                <v:textbox>
                  <w:txbxContent>
                    <w:p w:rsidR="003D0D5D" w:rsidRPr="00017BE8" w:rsidRDefault="003D0D5D" w:rsidP="003D0D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017BE8"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</w:rPr>
                        <w:t>Instruktor pływania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05797B" wp14:editId="76122E9C">
                <wp:simplePos x="0" y="0"/>
                <wp:positionH relativeFrom="column">
                  <wp:posOffset>2685415</wp:posOffset>
                </wp:positionH>
                <wp:positionV relativeFrom="paragraph">
                  <wp:posOffset>544830</wp:posOffset>
                </wp:positionV>
                <wp:extent cx="812800" cy="457200"/>
                <wp:effectExtent l="0" t="0" r="25400" b="19050"/>
                <wp:wrapNone/>
                <wp:docPr id="59" name="Schemat blokowy: proces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2800" cy="457200"/>
                        </a:xfrm>
                        <a:prstGeom prst="flowChartProcess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Pr="00017BE8" w:rsidRDefault="003D0D5D" w:rsidP="003D0D5D">
                            <w:pPr>
                              <w:pStyle w:val="Bezodstpw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017BE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Specjalista </w:t>
                            </w:r>
                          </w:p>
                          <w:p w:rsidR="003D0D5D" w:rsidRPr="00017BE8" w:rsidRDefault="003D0D5D" w:rsidP="003D0D5D">
                            <w:pPr>
                              <w:pStyle w:val="Bezodstpw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017BE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Dyscypliny  Sportu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chemat blokowy: proces 59" o:spid="_x0000_s1037" type="#_x0000_t109" style="position:absolute;left:0;text-align:left;margin-left:211.45pt;margin-top:42.9pt;width:64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Q0fOAIAAGoEAAAOAAAAZHJzL2Uyb0RvYy54bWysVMFu2zAMvQ/YPwi6L7aDZGuMOEWRLsOA&#10;bg2Q7QNkWbaFyqJGKXGyrx8tp2m67TQsB0E0qcfHRzLL22Nn2EGh12ALnk1SzpSVUGnbFPz7t827&#10;G858ELYSBqwq+El5frt6+2bZu1xNoQVTKWQEYn3eu4K3Ibg8SbxsVSf8BJyy5KwBOxHIxCapUPSE&#10;3plkmqbvkx6wcghSeU9f70cnX0X8ulYyPNa1V4GZghO3EE+MZzmcyWop8gaFa7U80xD/wKIT2lLS&#10;C9S9CILtUf8B1WmJ4KEOEwldAnWtpYo1UDVZ+ls1u1Y4FWshcby7yOT/H6z8etgi01XB5wvOrOio&#10;R7sofmClgSfoTzkb9WUUQXL1zuf0aue2OBTs3QPIJ88srFthG3WHCH2rREUksyE+efVgMDw9ZWX/&#10;BSpKJvYBonLHGrsBkDRhx9ig06VB6hiYpI832fQmpTZKcs3mH2gAYgaRPz926MMnBR1R9tTr2kBP&#10;tDBsxwmJicThwYeBmMifw2MhYHS10cZEA5tybZAdBM3NYrFebzbnTP46zFjWk38+nUfkVz5/DZHG&#10;398gOh1oAYzuqLpLkMgHBT/aKo5nENqMd6Js7FnSQcWxG+FYHmMLsyj4IHEJ1YlERhgHnhaULi3g&#10;T856GvaC+x97gYoz89lSoxbZbDZsRzSisJzhtae89ggrCarggbPxug7jRu0d6qalTFmUw8IdNbfW&#10;UewXVmf+NNCxB+flGzbm2o5RL38Rq18AAAD//wMAUEsDBBQABgAIAAAAIQC4E4yl3wAAAAoBAAAP&#10;AAAAZHJzL2Rvd25yZXYueG1sTI/BTsMwDIbvSLxDZCRuLKUirJSmE0zsAIPDNgTXtPHaiCapkmwr&#10;b485wdH2p9/fXy0mO7Ajhmi8k3A9y4Cha702rpPwvltdFcBiUk6rwTuU8I0RFvX5WaVK7U9ug8dt&#10;6hiFuFgqCX1KY8l5bHu0Ks78iI5uex+sSjSGjuugThRuB55n2S23yjj60KsRlz22X9uDlbDGZ7N8&#10;Wj2Gjzdh5i+fTbGP4VXKy4vp4R5Ywin9wfCrT+pQk1PjD05HNki4yfM7QiUUgioQIERGi4ZIMS+A&#10;1xX/X6H+AQAA//8DAFBLAQItABQABgAIAAAAIQC2gziS/gAAAOEBAAATAAAAAAAAAAAAAAAAAAAA&#10;AABbQ29udGVudF9UeXBlc10ueG1sUEsBAi0AFAAGAAgAAAAhADj9If/WAAAAlAEAAAsAAAAAAAAA&#10;AAAAAAAALwEAAF9yZWxzLy5yZWxzUEsBAi0AFAAGAAgAAAAhAC/lDR84AgAAagQAAA4AAAAAAAAA&#10;AAAAAAAALgIAAGRycy9lMm9Eb2MueG1sUEsBAi0AFAAGAAgAAAAhALgTjKXfAAAACgEAAA8AAAAA&#10;AAAAAAAAAAAAkgQAAGRycy9kb3ducmV2LnhtbFBLBQYAAAAABAAEAPMAAACeBQAAAAA=&#10;" fillcolor="#9cf">
                <v:textbox>
                  <w:txbxContent>
                    <w:p w:rsidR="003D0D5D" w:rsidRPr="00017BE8" w:rsidRDefault="003D0D5D" w:rsidP="003D0D5D">
                      <w:pPr>
                        <w:pStyle w:val="Bezodstpw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017BE8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Specjalista </w:t>
                      </w:r>
                    </w:p>
                    <w:p w:rsidR="003D0D5D" w:rsidRPr="00017BE8" w:rsidRDefault="003D0D5D" w:rsidP="003D0D5D">
                      <w:pPr>
                        <w:pStyle w:val="Bezodstpw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017BE8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Dyscypliny  Sportu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930917" wp14:editId="4DD078EB">
                <wp:simplePos x="0" y="0"/>
                <wp:positionH relativeFrom="column">
                  <wp:posOffset>2560320</wp:posOffset>
                </wp:positionH>
                <wp:positionV relativeFrom="paragraph">
                  <wp:posOffset>1456055</wp:posOffset>
                </wp:positionV>
                <wp:extent cx="114300" cy="0"/>
                <wp:effectExtent l="0" t="0" r="19050" b="19050"/>
                <wp:wrapNone/>
                <wp:docPr id="32" name="Łącznik prostoliniowy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6pt,114.65pt" to="210.6pt,1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AqKQIAADwEAAAOAAAAZHJzL2Uyb0RvYy54bWysU8GO2jAQvVfqP1i+QxIIdIkIq4pAL9sW&#10;abcfYGyHWOvYlm0ItOqhh/5Z+18dG4LY9lJVzcGxPTPPb97MzO+PrUQHbp3QqsTZMMWIK6qZULsS&#10;f3paD+4wcp4oRqRWvMQn7vD94vWreWcKPtKNloxbBCDKFZ0pceO9KZLE0Ya3xA214QqMtbYt8XC0&#10;u4RZ0gF6K5NRmk6TTltmrKbcObitzka8iPh1zan/WNeOeyRLDNx8XG1ct2FNFnNS7CwxjaAXGuQf&#10;WLREKHj0ClURT9Deij+gWkGtdrr2Q6rbRNe1oDzmANlk6W/ZPDbE8JgLiOPMVSb3/2Dph8PGIsFK&#10;PB5hpEgLNfr57cd3+lmJZwTCOq+lUEJ3JwQeIFdnXAFRS7WxIWF6VI/mQdNnh5ReNkTteKT9dDIA&#10;lYWI5EVIODgDj26795qBD9l7HbU71rYNkKAKOsYSna4l4kePKFxmWT5OoZC0NyWk6OOMdf4d1y3Q&#10;dlBooB3EIwU5PDgfeJCidwnXSq+FlLEBpEJdiWeT0SQGOEiZBWNwc3a3XUqLDiS0UPxiUmC5dbN6&#10;r1gEazhhq8veEyHPe3hcqoAHmQCdy+7cI19m6Wx1t7rLB/louhrkaVUN3q6X+WC6zt5MqnG1XFbZ&#10;10Aty4tGMMZVYNf3a5b/XT9cJufcadeOvcqQvESPegHZ/h9Jx1KG6p37YKvZaWP7EkOLRufLOIUZ&#10;uD3D/nboF78AAAD//wMAUEsDBBQABgAIAAAAIQBUgbJX3QAAAAsBAAAPAAAAZHJzL2Rvd25yZXYu&#10;eG1sTI/BTsMwDIbvSLxDZCQuE0uWTmiUphMCeuPCYOKaNaataJyuybbC02MkJDj696ffn4v15Htx&#10;xDF2gQws5goEUh1cR42B15fqagUiJkvO9oHQwCdGWJfnZ4XNXTjRMx43qRFcQjG3BtqUhlzKWLfo&#10;bZyHAYl372H0NvE4NtKN9sTlvpdaqWvpbUd8obUD3rdYf2wO3kCstrivvmb1TL1lTUC9f3h6tMZc&#10;Xkx3tyASTukPhh99VoeSnXbhQC6K3sBSZZpRA1rfZCCYWOoFJ7vfRJaF/P9D+Q0AAP//AwBQSwEC&#10;LQAUAAYACAAAACEAtoM4kv4AAADhAQAAEwAAAAAAAAAAAAAAAAAAAAAAW0NvbnRlbnRfVHlwZXNd&#10;LnhtbFBLAQItABQABgAIAAAAIQA4/SH/1gAAAJQBAAALAAAAAAAAAAAAAAAAAC8BAABfcmVscy8u&#10;cmVsc1BLAQItABQABgAIAAAAIQCk0oAqKQIAADwEAAAOAAAAAAAAAAAAAAAAAC4CAABkcnMvZTJv&#10;RG9jLnhtbFBLAQItABQABgAIAAAAIQBUgbJX3QAAAAsBAAAPAAAAAAAAAAAAAAAAAIMEAABkcnMv&#10;ZG93bnJldi54bWxQSwUGAAAAAAQABADzAAAAjQUAAAAA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BBA6BD" wp14:editId="26F8728F">
                <wp:simplePos x="0" y="0"/>
                <wp:positionH relativeFrom="column">
                  <wp:posOffset>2546985</wp:posOffset>
                </wp:positionH>
                <wp:positionV relativeFrom="paragraph">
                  <wp:posOffset>748030</wp:posOffset>
                </wp:positionV>
                <wp:extent cx="114300" cy="0"/>
                <wp:effectExtent l="0" t="0" r="19050" b="19050"/>
                <wp:wrapNone/>
                <wp:docPr id="30" name="Łącznik prostoliniowy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55pt,58.9pt" to="209.55pt,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/VdKAIAADwEAAAOAAAAZHJzL2Uyb0RvYy54bWysU8GO2jAQvVfqP1i5QxIIFCLCqkqgl22L&#10;tNsPMLZDrHVsyzYEWvXQQ/+s/a+ODUHs7qWqmoNje2ae37yZWdwdW4EOzFiuZBGlwyRCTBJFudwV&#10;0ZfH9WAWIeuwpFgoyYroxGx0t3z7ZtHpnI1UowRlBgGItHmni6hxTudxbEnDWmyHSjMJxlqZFjs4&#10;ml1MDe4AvRXxKEmmcacM1UYRZi3cVmdjtAz4dc2I+1zXljkkigi4ubCasG79Gi8XON8ZrBtOLjTw&#10;P7BoMZfw6BWqwg6jveGvoFpOjLKqdkOi2ljVNScs5ADZpMmLbB4arFnIBcSx+iqT/X+w5NNhYxCn&#10;RTQGeSRuoUa/f/z6Sb5K/oRAWOuU4JKr7oTAA+TqtM0hqpQb4xMmR/mg7xV5skiqssFyxwLtx5MG&#10;qNRHxM9C/MFqeHTbfVQUfPDeqaDdsTathwRV0DGU6HQtETs6ROAyTbNxAkxJb4px3sdpY90Hplqg&#10;baHQQNuLh3N8uLfO88B57+KvpVpzIUIDCIm6IppPRpMQYCFl6o3ezZrdthQGHbBvofCFpMBy62bU&#10;XtIA1jBMV5e9w1yc9/C4kB4PMgE6l925R77Nk/lqtpplg2w0XQ2ypKoG79dlNpiu03eTalyVZZV+&#10;99TSLG84pUx6dn2/ptnf9cNlcs6ddu3Yqwzxc/SgF5Dt/4F0KKWv3rkPtoqeNqYvMbRocL6Mk5+B&#10;2zPsb4d++QcAAP//AwBQSwMEFAAGAAgAAAAhAGvngU/dAAAACwEAAA8AAABkcnMvZG93bnJldi54&#10;bWxMj81OwzAQhO9IvIO1SFwqaqdU/IQ4FQJy40IBcd3GSxIRr9PYbQNPzyIhwXFnPs3OFKvJ92pP&#10;Y+wCW8jmBhRxHVzHjYWX5+rsClRMyA77wGThkyKsyuOjAnMXDvxE+3VqlIRwzNFCm9KQax3rljzG&#10;eRiIxXsPo8ck59hoN+JBwn2vF8ZcaI8dy4cWB7prqf5Y77yFWL3Stvqa1TPzdt4EWmzvHx/Q2tOT&#10;6fYGVKIp/cHwU1+qQymdNmHHLqrewtJkmaBiZJeyQYhldi3K5lfRZaH/byi/AQAA//8DAFBLAQIt&#10;ABQABgAIAAAAIQC2gziS/gAAAOEBAAATAAAAAAAAAAAAAAAAAAAAAABbQ29udGVudF9UeXBlc10u&#10;eG1sUEsBAi0AFAAGAAgAAAAhADj9If/WAAAAlAEAAAsAAAAAAAAAAAAAAAAALwEAAF9yZWxzLy5y&#10;ZWxzUEsBAi0AFAAGAAgAAAAhAPUv9V0oAgAAPAQAAA4AAAAAAAAAAAAAAAAALgIAAGRycy9lMm9E&#10;b2MueG1sUEsBAi0AFAAGAAgAAAAhAGvngU/dAAAACwEAAA8AAAAAAAAAAAAAAAAAggQAAGRycy9k&#10;b3ducmV2LnhtbFBLBQYAAAAABAAEAPMAAACMBQAAAAA=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44F9FE2" wp14:editId="1DB562F7">
                <wp:simplePos x="0" y="0"/>
                <wp:positionH relativeFrom="column">
                  <wp:posOffset>2561466</wp:posOffset>
                </wp:positionH>
                <wp:positionV relativeFrom="paragraph">
                  <wp:posOffset>128905</wp:posOffset>
                </wp:positionV>
                <wp:extent cx="114300" cy="0"/>
                <wp:effectExtent l="0" t="0" r="19050" b="19050"/>
                <wp:wrapNone/>
                <wp:docPr id="29" name="Łącznik prostoliniowy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7pt,10.15pt" to="210.7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ORuKQIAADwEAAAOAAAAZHJzL2Uyb0RvYy54bWysU8GO2jAQvVfqP1i+QxI2UIgIq4pAL9sW&#10;abcfYGyHWOvYlm0ItOqhh/5Z+18dG4LY9lJVzcGxPTPPb97MzO+PrUQHbp3QqsTZMMWIK6qZULsS&#10;f3paD6YYOU8UI1IrXuITd/h+8frVvDMFH+lGS8YtAhDlis6UuPHeFEniaMNb4obacAXGWtuWeDja&#10;XcIs6QC9lckoTSdJpy0zVlPuHNxWZyNeRPy65tR/rGvHPZIlBm4+rjau27AmizkpdpaYRtALDfIP&#10;LFoiFDx6haqIJ2hvxR9QraBWO137IdVtoutaUB5zgGyy9LdsHhtieMwFxHHmKpP7f7D0w2FjkWAl&#10;Hs0wUqSFGv389uM7/azEMwJhnddSKKG7EwIPkKszroCopdrYkDA9qkfzoOmzQ0ovG6J2PNJ+OhmA&#10;ykJE8iIkHJyBR7fde83Ah+y9jtoda9sGSFAFHWOJTtcS8aNHFC6zLL9LoZC0NyWk6OOMdf4d1y3Q&#10;dlBooB3EIwU5PDgfeJCidwnXSq+FlLEBpEJdiWfj0TgGOEiZBWNwc3a3XUqLDiS0UPxiUmC5dbN6&#10;r1gEazhhq8veEyHPe3hcqoAHmQCdy+7cI19m6Ww1XU3zQT6arAZ5WlWDt+tlPpisszfj6q5aLqvs&#10;a6CW5UUjGOMqsOv7Ncv/rh8uk3PutGvHXmVIXqJHvYBs/4+kYylD9c59sNXstLF9iaFFo/NlnMIM&#10;3J5hfzv0i18AAAD//wMAUEsDBBQABgAIAAAAIQAFJBV/3AAAAAkBAAAPAAAAZHJzL2Rvd25yZXYu&#10;eG1sTI/BTsMwDIbvSLxDZCQuE0vWVgiVphMCeuPCBuLqtaataJyuybbC02PEAY7+/en352I9u0Ed&#10;aQq9ZwurpQFFXPum59bCy7a6ugEVInKDg2ey8EkB1uX5WYF540/8TMdNbJWUcMjRQhfjmGsd6o4c&#10;hqUfiWX37ieHUcap1c2EJyl3g06MudYOe5YLHY5031H9sTk4C6F6pX31tagX5i1tPSX7h6dHtPby&#10;Yr67BRVpjn8w/OiLOpTitPMHboIaLGQmzQS1kJgUlABZspJg9xvostD/Pyi/AQAA//8DAFBLAQIt&#10;ABQABgAIAAAAIQC2gziS/gAAAOEBAAATAAAAAAAAAAAAAAAAAAAAAABbQ29udGVudF9UeXBlc10u&#10;eG1sUEsBAi0AFAAGAAgAAAAhADj9If/WAAAAlAEAAAsAAAAAAAAAAAAAAAAALwEAAF9yZWxzLy5y&#10;ZWxzUEsBAi0AFAAGAAgAAAAhABeo5G4pAgAAPAQAAA4AAAAAAAAAAAAAAAAALgIAAGRycy9lMm9E&#10;b2MueG1sUEsBAi0AFAAGAAgAAAAhAAUkFX/cAAAACQEAAA8AAAAAAAAAAAAAAAAAgwQAAGRycy9k&#10;b3ducmV2LnhtbFBLBQYAAAAABAAEAPMAAACMBQAAAAA=&#10;"/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A26A9B" wp14:editId="3BE0A416">
                <wp:simplePos x="0" y="0"/>
                <wp:positionH relativeFrom="column">
                  <wp:posOffset>4530725</wp:posOffset>
                </wp:positionH>
                <wp:positionV relativeFrom="paragraph">
                  <wp:posOffset>2080260</wp:posOffset>
                </wp:positionV>
                <wp:extent cx="914400" cy="571500"/>
                <wp:effectExtent l="0" t="0" r="19050" b="19050"/>
                <wp:wrapNone/>
                <wp:docPr id="17" name="Schemat blokowy: proce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571500"/>
                        </a:xfrm>
                        <a:prstGeom prst="flowChartProcess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Default="003D0D5D" w:rsidP="003D0D5D">
                            <w:pPr>
                              <w:pStyle w:val="Nagwek3"/>
                            </w:pPr>
                            <w:r>
                              <w:t xml:space="preserve">Pracownik zaplecza sportowego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chemat blokowy: proces 17" o:spid="_x0000_s1038" type="#_x0000_t109" style="position:absolute;left:0;text-align:left;margin-left:356.75pt;margin-top:163.8pt;width:1in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dt3OAIAAGoEAAAOAAAAZHJzL2Uyb0RvYy54bWysVMFu2zAMvQ/YPwi6L7aDZG2MOEWRLsOA&#10;bguQ7QNkWbaFyqJGKXGyrx8tp2m67TQsB0E0yUfyPTHLu2Nn2EGh12ALnk1SzpSVUGnbFPz7t827&#10;W858ELYSBqwq+El5frd6+2bZu1xNoQVTKWQEYn3eu4K3Ibg8SbxsVSf8BJyy5KwBOxHIxCapUPSE&#10;3plkmqbvkx6wcghSeU9fH0YnX0X8ulYyfK1rrwIzBafeQjwxnuVwJqulyBsUrtXy3Ib4hy46oS0V&#10;vUA9iCDYHvUfUJ2WCB7qMJHQJVDXWqo4A02Tpb9Ns2uFU3EWIse7C03+/8HKL4ctMl2RdjecWdGR&#10;RrtIfmClgSfoTzkb+WUUQXT1zueUtXNbHAb27hHkk2cW1q2wjbpHhL5VoqImsyE+eZUwGJ5SWdl/&#10;hoqKiX2AyNyxxm4AJE7YMQp0ugikjoFJ+rjIZrOUZJTkmt9kc7oPFUT+nOzQh48KOmrZk9a1gZ7a&#10;wrAdX0gsJA6PPoxpz+FxEDC62mhjooFNuTbIDoLezWKxXm8250r+OsxY1pN/Pp1H5Fc+fw2Rxt/f&#10;IDodaAGM7gp+ewkS+cDgB1tRmyIPQpvxTpMae6Z0YHFUIxzL4yjhdKgwUFxCdSKSEcYHTwtKlxbw&#10;J2c9PfaC+x97gYoz88mSUJFX2o5ozOY3U+IYrz3ltUdYSVAFD5yN13UYN2rvUDctVcoiHRbuSdxa&#10;R7Jfujr3Tw86SndevmFjru0Y9fIXsfoFAAD//wMAUEsDBBQABgAIAAAAIQBLdnFK4QAAAAsBAAAP&#10;AAAAZHJzL2Rvd25yZXYueG1sTI/LTsMwEEX3SPyDNUjsqJOWNFGIU0FFF7wWtBVsnXiaWMR2ZLtt&#10;+HuGFSznztGdM9VqMgM7oQ/aWQHpLAGGtnVK207Afre5KYCFKK2Sg7Mo4BsDrOrLi0qWyp3tO562&#10;sWNUYkMpBfQxjiXnoe3RyDBzI1raHZw3MtLoO668PFO5Gfg8SZbcSG3pQi9HXPfYfm2PRsALPun1&#10;4+bBf7xlOn/+bIpD8K9CXF9N93fAIk7xD4ZffVKHmpwad7QqsEFAni4yQgUs5vkSGBFFllPSCLhN&#10;KeF1xf//UP8AAAD//wMAUEsBAi0AFAAGAAgAAAAhALaDOJL+AAAA4QEAABMAAAAAAAAAAAAAAAAA&#10;AAAAAFtDb250ZW50X1R5cGVzXS54bWxQSwECLQAUAAYACAAAACEAOP0h/9YAAACUAQAACwAAAAAA&#10;AAAAAAAAAAAvAQAAX3JlbHMvLnJlbHNQSwECLQAUAAYACAAAACEASgnbdzgCAABqBAAADgAAAAAA&#10;AAAAAAAAAAAuAgAAZHJzL2Uyb0RvYy54bWxQSwECLQAUAAYACAAAACEAS3ZxSuEAAAALAQAADwAA&#10;AAAAAAAAAAAAAACSBAAAZHJzL2Rvd25yZXYueG1sUEsFBgAAAAAEAAQA8wAAAKAFAAAAAA==&#10;" fillcolor="#9cf">
                <v:textbox>
                  <w:txbxContent>
                    <w:p w:rsidR="003D0D5D" w:rsidRDefault="003D0D5D" w:rsidP="003D0D5D">
                      <w:pPr>
                        <w:pStyle w:val="Nagwek3"/>
                      </w:pPr>
                      <w:r>
                        <w:t xml:space="preserve">Pracownik zaplecza sportowego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03A96C" wp14:editId="0B876E60">
                <wp:simplePos x="0" y="0"/>
                <wp:positionH relativeFrom="column">
                  <wp:posOffset>4530725</wp:posOffset>
                </wp:positionH>
                <wp:positionV relativeFrom="paragraph">
                  <wp:posOffset>1425575</wp:posOffset>
                </wp:positionV>
                <wp:extent cx="914400" cy="457200"/>
                <wp:effectExtent l="0" t="0" r="19050" b="19050"/>
                <wp:wrapNone/>
                <wp:docPr id="16" name="Schemat blokowy: proce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flowChartProcess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Pr="00CA3074" w:rsidRDefault="003D0D5D" w:rsidP="003D0D5D">
                            <w:pPr>
                              <w:pStyle w:val="Nagwek3"/>
                              <w:rPr>
                                <w:sz w:val="16"/>
                                <w:szCs w:val="16"/>
                              </w:rPr>
                            </w:pPr>
                            <w:r w:rsidRPr="00CA3074">
                              <w:rPr>
                                <w:sz w:val="16"/>
                                <w:szCs w:val="16"/>
                              </w:rPr>
                              <w:t>Kierowca autobusu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chemat blokowy: proces 16" o:spid="_x0000_s1039" type="#_x0000_t109" style="position:absolute;left:0;text-align:left;margin-left:356.75pt;margin-top:112.25pt;width:1in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TVNNwIAAGoEAAAOAAAAZHJzL2Uyb0RvYy54bWysVMFu2zAMvQ/YPwi6r3aypGuMOEWRLsOA&#10;rguQ7QNkWbaFyqJGKbGzrx8tp2m67TQsB0E0qUfyPTLL27417KDQa7A5n1ylnCkrodS2zvn3b5t3&#10;N5z5IGwpDFiV86Py/Hb19s2yc5maQgOmVMgIxPqsczlvQnBZknjZqFb4K3DKkrMCbEUgE+ukRNER&#10;emuSaZpeJx1g6RCk8p6+3o9Ovor4VaVk+FpVXgVmck61hXhiPIvhTFZLkdUoXKPlqQzxD1W0QltK&#10;eoa6F0GwPeo/oFotETxU4UpCm0BVaaliD9TNJP2tm10jnIq9EDnenWny/w9WPh62yHRJ2l1zZkVL&#10;Gu0i+YEVBp6gO2Zs5JdRBNHVOZ/Rq53b4tCwdw8gnzyzsG6ErdUdInSNEiUVORnik1cPBsPTU1Z0&#10;X6CkZGIfIDLXV9gOgMQJ66NAx7NAqg9M0sfFZDZLSUZJrtn8Aw1AzCCy58cOffikoKWSPWldGeio&#10;LAzbcUJiInF48GEoTGTP4bERMLrcaGOigXWxNsgOguZmsVivN5tTJn8ZZizryD+fziPyK5+/hEjj&#10;728QrQ60AEa3Ob85B4lsYPCjLeN4BqHNeKeSjT1ROrA4qhH6oh8lfD9kGCguoDwSyQjjwNOC0qUB&#10;/MlZR8Oec/9jL1BxZj5bEiryStsRjUgsZ3jpKS49wkqCynngbLyuw7hRe4e6bijTJNJh4Y7ErXQk&#10;+6WqU/000FGD0/ING3Npx6iXv4jVLwAAAP//AwBQSwMEFAAGAAgAAAAhABI1jmPhAAAACwEAAA8A&#10;AABkcnMvZG93bnJldi54bWxMj81OwzAQhO9IvIO1SNyo00CaEOJUUNEDf4e2CK5OvE0sYjuy3Ta8&#10;PcsJbrM7o9lvq+VkBnZEH7SzAuazBBja1iltOwHvu/VVASxEaZUcnEUB3xhgWZ+fVbJU7mQ3eNzG&#10;jlGJDaUU0Mc4lpyHtkcjw8yNaMnbO29kpNF3XHl5onIz8DRJFtxIbelCL0dc9dh+bQ9GwAs+6dXj&#10;+sF/vGU6f/5sin3wr0JcXkz3d8AiTvEvDL/4hA41MTXuYFVgg4B8fp1RVECa3pCgRJHlJBra3C4y&#10;4HXF//9Q/wAAAP//AwBQSwECLQAUAAYACAAAACEAtoM4kv4AAADhAQAAEwAAAAAAAAAAAAAAAAAA&#10;AAAAW0NvbnRlbnRfVHlwZXNdLnhtbFBLAQItABQABgAIAAAAIQA4/SH/1gAAAJQBAAALAAAAAAAA&#10;AAAAAAAAAC8BAABfcmVscy8ucmVsc1BLAQItABQABgAIAAAAIQD8sTVNNwIAAGoEAAAOAAAAAAAA&#10;AAAAAAAAAC4CAABkcnMvZTJvRG9jLnhtbFBLAQItABQABgAIAAAAIQASNY5j4QAAAAsBAAAPAAAA&#10;AAAAAAAAAAAAAJEEAABkcnMvZG93bnJldi54bWxQSwUGAAAAAAQABADzAAAAnwUAAAAA&#10;" fillcolor="#9cf">
                <v:textbox>
                  <w:txbxContent>
                    <w:p w:rsidR="003D0D5D" w:rsidRPr="00CA3074" w:rsidRDefault="003D0D5D" w:rsidP="003D0D5D">
                      <w:pPr>
                        <w:pStyle w:val="Nagwek3"/>
                        <w:rPr>
                          <w:sz w:val="16"/>
                          <w:szCs w:val="16"/>
                        </w:rPr>
                      </w:pPr>
                      <w:r w:rsidRPr="00CA3074">
                        <w:rPr>
                          <w:sz w:val="16"/>
                          <w:szCs w:val="16"/>
                        </w:rPr>
                        <w:t>Kierowca autobusu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A2200E" wp14:editId="17B4A85B">
                <wp:simplePos x="0" y="0"/>
                <wp:positionH relativeFrom="column">
                  <wp:posOffset>4524195</wp:posOffset>
                </wp:positionH>
                <wp:positionV relativeFrom="paragraph">
                  <wp:posOffset>751423</wp:posOffset>
                </wp:positionV>
                <wp:extent cx="914400" cy="457200"/>
                <wp:effectExtent l="0" t="0" r="19050" b="19050"/>
                <wp:wrapNone/>
                <wp:docPr id="15" name="Schemat blokowy: proce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flowChartProcess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D5D" w:rsidRDefault="003D0D5D" w:rsidP="003D0D5D">
                            <w:pPr>
                              <w:pStyle w:val="Nagwek3"/>
                            </w:pPr>
                            <w:r>
                              <w:t xml:space="preserve">Konserwator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chemat blokowy: proces 15" o:spid="_x0000_s1040" type="#_x0000_t109" style="position:absolute;left:0;text-align:left;margin-left:356.25pt;margin-top:59.15pt;width:1in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JgiNgIAAGoEAAAOAAAAZHJzL2Uyb0RvYy54bWysVMFu2zAMvQ/YPwi6L3aCZGuMOEWRLsOA&#10;bg2Q7QNkWbaFyqJGKbGzrx8tp2m67TQsB0E0qUfyPTKr27417KjQa7A5n05SzpSVUGpb5/z7t+27&#10;G858ELYUBqzK+Ul5frt++2bVuUzNoAFTKmQEYn3WuZw3IbgsSbxsVCv8BJyy5KwAWxHIxDopUXSE&#10;3ppklqbvkw6wdAhSeU9f70cnX0f8qlIyPFaVV4GZnFNtIZ4Yz2I4k/VKZDUK12h5LkP8QxWt0JaS&#10;XqDuRRDsgPoPqFZLBA9VmEhoE6gqLVXsgbqZpr91s2+EU7EXIse7C03+/8HKr8cdMl2SdgvOrGhJ&#10;o30kP7DCwBN0p4yN/DKKILo65zN6tXc7HBr27gHkk2cWNo2wtbpDhK5RoqQip0N88urBYHh6yoru&#10;C5SUTBwCROb6CtsBkDhhfRTodBFI9YFJ+riczucpySjJNV98oAGIGUT2/NihD58UtFSyJ60rAx2V&#10;hWE3TkhMJI4PPgyFiew5PDYCRpdbbUw0sC42BtlR0Nwsl5vNdnvO5K/DjGUd+RezRUR+5fPXEGn8&#10;/Q2i1YEWwOg25zeXIJENDH60ZRzPILQZ71SysWdKBxZHNUJf9KOE8yHDQHEB5YlIRhgHnhaULg3g&#10;T846Gvac+x8HgYoz89mSUJFX2o5oRGI5w2tPce0RVhJUzgNn43UTxo06ONR1Q5mmkQ4LdyRupSPZ&#10;L1Wd66eBjhqcl2/YmGs7Rr38Rax/AQAA//8DAFBLAwQUAAYACAAAACEAuwlD6OAAAAALAQAADwAA&#10;AGRycy9kb3ducmV2LnhtbEyPzU7DMBCE70i8g7VI3KiTVmlDiFNBRQ/8HSgIrk68TSLidWS7bXh7&#10;lhMcd+bT7Ey5nuwgjuhD70hBOktAIDXO9NQqeH/bXuUgQtRk9OAIFXxjgHV1flbqwrgTveJxF1vB&#10;IRQKraCLcSykDE2HVoeZG5HY2ztvdeTTt9J4feJwO8h5kiyl1T3xh06PuOmw+dodrIInfOg399s7&#10;//GS9avHzzrfB/+s1OXFdHsDIuIU/2D4rc/VoeJOtTuQCWJQsErnGaNspPkCBBN5tmSlZuU6WYCs&#10;Svl/Q/UDAAD//wMAUEsBAi0AFAAGAAgAAAAhALaDOJL+AAAA4QEAABMAAAAAAAAAAAAAAAAAAAAA&#10;AFtDb250ZW50X1R5cGVzXS54bWxQSwECLQAUAAYACAAAACEAOP0h/9YAAACUAQAACwAAAAAAAAAA&#10;AAAAAAAvAQAAX3JlbHMvLnJlbHNQSwECLQAUAAYACAAAACEAA/iYIjYCAABqBAAADgAAAAAAAAAA&#10;AAAAAAAuAgAAZHJzL2Uyb0RvYy54bWxQSwECLQAUAAYACAAAACEAuwlD6OAAAAALAQAADwAAAAAA&#10;AAAAAAAAAACQBAAAZHJzL2Rvd25yZXYueG1sUEsFBgAAAAAEAAQA8wAAAJ0FAAAAAA==&#10;" fillcolor="#9cf">
                <v:textbox>
                  <w:txbxContent>
                    <w:p w:rsidR="003D0D5D" w:rsidRDefault="003D0D5D" w:rsidP="003D0D5D">
                      <w:pPr>
                        <w:pStyle w:val="Nagwek3"/>
                      </w:pPr>
                      <w:r>
                        <w:t xml:space="preserve">Konserwator </w:t>
                      </w:r>
                    </w:p>
                  </w:txbxContent>
                </v:textbox>
              </v:shape>
            </w:pict>
          </mc:Fallback>
        </mc:AlternateContent>
      </w:r>
    </w:p>
    <w:p w:rsidR="003D0D5D" w:rsidRDefault="003D0D5D" w:rsidP="003D0D5D"/>
    <w:p w:rsidR="00847650" w:rsidRDefault="00847650">
      <w:bookmarkStart w:id="0" w:name="_GoBack"/>
      <w:bookmarkEnd w:id="0"/>
    </w:p>
    <w:sectPr w:rsidR="00847650" w:rsidSect="00A35EE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D5D"/>
    <w:rsid w:val="003D0D5D"/>
    <w:rsid w:val="0084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D5D"/>
  </w:style>
  <w:style w:type="paragraph" w:styleId="Nagwek1">
    <w:name w:val="heading 1"/>
    <w:basedOn w:val="Normalny"/>
    <w:next w:val="Normalny"/>
    <w:link w:val="Nagwek1Znak"/>
    <w:qFormat/>
    <w:rsid w:val="003D0D5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14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3D0D5D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D0D5D"/>
    <w:rPr>
      <w:rFonts w:ascii="Times New Roman" w:eastAsia="Times New Roman" w:hAnsi="Times New Roman" w:cs="Times New Roman"/>
      <w:sz w:val="14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3D0D5D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3D0D5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D0D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3D0D5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D0D5D"/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paragraph" w:styleId="Bezodstpw">
    <w:name w:val="No Spacing"/>
    <w:uiPriority w:val="1"/>
    <w:qFormat/>
    <w:rsid w:val="003D0D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D5D"/>
  </w:style>
  <w:style w:type="paragraph" w:styleId="Nagwek1">
    <w:name w:val="heading 1"/>
    <w:basedOn w:val="Normalny"/>
    <w:next w:val="Normalny"/>
    <w:link w:val="Nagwek1Znak"/>
    <w:qFormat/>
    <w:rsid w:val="003D0D5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14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3D0D5D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D0D5D"/>
    <w:rPr>
      <w:rFonts w:ascii="Times New Roman" w:eastAsia="Times New Roman" w:hAnsi="Times New Roman" w:cs="Times New Roman"/>
      <w:sz w:val="14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3D0D5D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3D0D5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D0D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3D0D5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D0D5D"/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paragraph" w:styleId="Bezodstpw">
    <w:name w:val="No Spacing"/>
    <w:uiPriority w:val="1"/>
    <w:qFormat/>
    <w:rsid w:val="003D0D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2020-07-09T07:27:00Z</dcterms:created>
  <dcterms:modified xsi:type="dcterms:W3CDTF">2020-07-09T07:28:00Z</dcterms:modified>
</cp:coreProperties>
</file>